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038B9" w14:textId="47777502" w:rsidR="00745485" w:rsidRPr="00745485" w:rsidRDefault="00D35835" w:rsidP="00745485">
      <w:pPr>
        <w:jc w:val="center"/>
        <w:rPr>
          <w:sz w:val="32"/>
          <w:szCs w:val="32"/>
        </w:rPr>
      </w:pPr>
      <w:r>
        <w:rPr>
          <w:sz w:val="32"/>
          <w:szCs w:val="32"/>
        </w:rPr>
        <w:t>Tokyo Campus Entry Record</w:t>
      </w:r>
    </w:p>
    <w:p w14:paraId="39B26149" w14:textId="77777777" w:rsidR="00D35835" w:rsidRPr="00D35835" w:rsidRDefault="00D35835" w:rsidP="00D35835">
      <w:pPr>
        <w:spacing w:line="320" w:lineRule="exact"/>
        <w:rPr>
          <w:sz w:val="20"/>
          <w:szCs w:val="20"/>
        </w:rPr>
      </w:pPr>
      <w:r w:rsidRPr="00D35835">
        <w:rPr>
          <w:sz w:val="20"/>
          <w:szCs w:val="20"/>
        </w:rPr>
        <w:t>Please submit this Tokyo Campus Entry Record as a part of measures against the spread of COVID-19 upon entering the Tokyo Campus, University of Tsukuba.</w:t>
      </w:r>
    </w:p>
    <w:p w14:paraId="32774714" w14:textId="77777777" w:rsidR="00D35835" w:rsidRDefault="00D35835" w:rsidP="00D35835">
      <w:pPr>
        <w:spacing w:line="320" w:lineRule="exact"/>
        <w:rPr>
          <w:sz w:val="20"/>
          <w:szCs w:val="20"/>
        </w:rPr>
      </w:pPr>
      <w:r w:rsidRPr="00D35835">
        <w:rPr>
          <w:sz w:val="20"/>
          <w:szCs w:val="20"/>
        </w:rPr>
        <w:t>When entering the Tokyo Campus, please fill out the first page and show it to a security guard.</w:t>
      </w:r>
    </w:p>
    <w:p w14:paraId="13339C71" w14:textId="1F0D17C4" w:rsidR="00D70699" w:rsidRDefault="00D35835" w:rsidP="00D35835">
      <w:pPr>
        <w:spacing w:line="320" w:lineRule="exact"/>
        <w:rPr>
          <w:sz w:val="20"/>
          <w:szCs w:val="20"/>
        </w:rPr>
      </w:pPr>
      <w:r w:rsidRPr="00D35835">
        <w:rPr>
          <w:sz w:val="20"/>
          <w:szCs w:val="20"/>
        </w:rPr>
        <w:t>When leaving the Tokyo Campus, please complet</w:t>
      </w:r>
      <w:r>
        <w:rPr>
          <w:sz w:val="20"/>
          <w:szCs w:val="20"/>
        </w:rPr>
        <w:t xml:space="preserve">e the second page and </w:t>
      </w:r>
      <w:r w:rsidRPr="00D35835">
        <w:rPr>
          <w:sz w:val="20"/>
          <w:szCs w:val="20"/>
        </w:rPr>
        <w:t>drop it into the</w:t>
      </w:r>
      <w:r>
        <w:rPr>
          <w:sz w:val="20"/>
          <w:szCs w:val="20"/>
        </w:rPr>
        <w:t xml:space="preserve"> designated</w:t>
      </w:r>
      <w:r w:rsidRPr="00D35835">
        <w:rPr>
          <w:sz w:val="20"/>
          <w:szCs w:val="20"/>
        </w:rPr>
        <w:t xml:space="preserve"> box placed at the main entrance</w:t>
      </w:r>
      <w:r>
        <w:rPr>
          <w:sz w:val="20"/>
          <w:szCs w:val="20"/>
        </w:rPr>
        <w:t xml:space="preserve"> (1F)</w:t>
      </w:r>
      <w:r w:rsidRPr="00D35835">
        <w:rPr>
          <w:sz w:val="20"/>
          <w:szCs w:val="20"/>
        </w:rPr>
        <w:t>.</w:t>
      </w:r>
      <w:r w:rsidR="00E40827">
        <w:rPr>
          <w:sz w:val="20"/>
          <w:szCs w:val="20"/>
        </w:rPr>
        <w:t xml:space="preserve"> </w:t>
      </w:r>
    </w:p>
    <w:p w14:paraId="09BCEB80" w14:textId="12323CD6" w:rsidR="009108B0" w:rsidRPr="00D70699" w:rsidRDefault="00D35835" w:rsidP="00BB002D">
      <w:pPr>
        <w:spacing w:line="320" w:lineRule="exact"/>
        <w:rPr>
          <w:sz w:val="20"/>
          <w:szCs w:val="20"/>
        </w:rPr>
      </w:pPr>
      <w:r w:rsidRPr="00D35835">
        <w:rPr>
          <w:sz w:val="20"/>
          <w:szCs w:val="20"/>
        </w:rPr>
        <w:t>Please be sure to contact us im</w:t>
      </w:r>
      <w:r w:rsidR="0004657F">
        <w:rPr>
          <w:sz w:val="20"/>
          <w:szCs w:val="20"/>
        </w:rPr>
        <w:t>mediately if you test</w:t>
      </w:r>
      <w:r w:rsidRPr="00D35835">
        <w:rPr>
          <w:sz w:val="20"/>
          <w:szCs w:val="20"/>
        </w:rPr>
        <w:t xml:space="preserve"> positive for COVID-19 within three days after leaving the Tokyo Campus.</w:t>
      </w:r>
    </w:p>
    <w:p w14:paraId="244B70A4" w14:textId="122D065B" w:rsidR="009108B0" w:rsidRPr="003B1580" w:rsidRDefault="00EE237C" w:rsidP="003B1580">
      <w:pPr>
        <w:spacing w:line="320" w:lineRule="exact"/>
        <w:ind w:firstLine="960"/>
        <w:rPr>
          <w:sz w:val="20"/>
          <w:szCs w:val="20"/>
        </w:rPr>
      </w:pPr>
      <w:r w:rsidRPr="00D70699">
        <w:rPr>
          <w:sz w:val="20"/>
          <w:szCs w:val="20"/>
        </w:rPr>
        <w:t>business-somu@un.tsukuba.ac.jp</w:t>
      </w:r>
      <w:r w:rsidRPr="00D70699">
        <w:rPr>
          <w:rFonts w:hint="eastAsia"/>
          <w:sz w:val="20"/>
          <w:szCs w:val="20"/>
        </w:rPr>
        <w:t xml:space="preserve">　　</w:t>
      </w:r>
      <w:r w:rsidR="00601C09" w:rsidRPr="00D70699">
        <w:rPr>
          <w:sz w:val="20"/>
          <w:szCs w:val="20"/>
        </w:rPr>
        <w:t>Tel: 03-3942-6918 / Fax: 03-3942-6824</w:t>
      </w:r>
    </w:p>
    <w:p w14:paraId="456713B5" w14:textId="660EE1E0" w:rsidR="005620F3" w:rsidRDefault="00D35835" w:rsidP="00BB002D">
      <w:pPr>
        <w:tabs>
          <w:tab w:val="left" w:pos="2127"/>
        </w:tabs>
        <w:spacing w:line="440" w:lineRule="exact"/>
      </w:pPr>
      <w:r>
        <w:rPr>
          <w:rFonts w:hint="eastAsia"/>
        </w:rPr>
        <w:t>Name</w:t>
      </w:r>
      <w:r w:rsidR="00745485">
        <w:tab/>
      </w:r>
      <w:permStart w:id="1037794543" w:edGrp="everyone"/>
      <w:r w:rsidR="00745485" w:rsidRPr="00745485">
        <w:rPr>
          <w:u w:val="single"/>
        </w:rPr>
        <w:tab/>
      </w:r>
      <w:r w:rsidR="00745485" w:rsidRPr="00745485">
        <w:rPr>
          <w:u w:val="single"/>
        </w:rPr>
        <w:tab/>
      </w:r>
      <w:r w:rsidR="00745485">
        <w:rPr>
          <w:u w:val="single"/>
        </w:rPr>
        <w:tab/>
      </w:r>
      <w:r w:rsidR="00745485">
        <w:rPr>
          <w:u w:val="single"/>
        </w:rPr>
        <w:tab/>
      </w:r>
      <w:r w:rsidR="005620F3">
        <w:rPr>
          <w:u w:val="single"/>
        </w:rPr>
        <w:tab/>
      </w:r>
      <w:r w:rsidR="005620F3">
        <w:rPr>
          <w:u w:val="single"/>
        </w:rPr>
        <w:tab/>
      </w:r>
      <w:r w:rsidR="00AA16B2">
        <w:rPr>
          <w:rFonts w:hint="eastAsia"/>
          <w:u w:val="single"/>
        </w:rPr>
        <w:t xml:space="preserve">　　　　</w:t>
      </w:r>
      <w:permEnd w:id="1037794543"/>
    </w:p>
    <w:p w14:paraId="2DFB1D37" w14:textId="408167B8" w:rsidR="005620F3" w:rsidRPr="00AA16B2" w:rsidRDefault="00D35835" w:rsidP="00BB002D">
      <w:pPr>
        <w:tabs>
          <w:tab w:val="left" w:pos="2127"/>
        </w:tabs>
        <w:spacing w:line="440" w:lineRule="exact"/>
        <w:rPr>
          <w:u w:val="single"/>
        </w:rPr>
      </w:pPr>
      <w:r>
        <w:rPr>
          <w:rFonts w:hint="eastAsia"/>
        </w:rPr>
        <w:t>Affiliation</w:t>
      </w:r>
      <w:r w:rsidR="00745485">
        <w:tab/>
      </w:r>
      <w:permStart w:id="444545611" w:edGrp="everyone"/>
      <w:r w:rsidR="00745485" w:rsidRPr="00745485">
        <w:rPr>
          <w:u w:val="single"/>
        </w:rPr>
        <w:tab/>
      </w:r>
      <w:r w:rsidR="00745485" w:rsidRPr="00745485">
        <w:rPr>
          <w:u w:val="single"/>
        </w:rPr>
        <w:tab/>
      </w:r>
      <w:r w:rsidR="00745485">
        <w:rPr>
          <w:u w:val="single"/>
        </w:rPr>
        <w:tab/>
      </w:r>
      <w:r w:rsidR="00745485">
        <w:rPr>
          <w:u w:val="single"/>
        </w:rPr>
        <w:tab/>
      </w:r>
      <w:r w:rsidR="005620F3">
        <w:rPr>
          <w:u w:val="single"/>
        </w:rPr>
        <w:tab/>
      </w:r>
      <w:r w:rsidR="005620F3">
        <w:rPr>
          <w:u w:val="single"/>
        </w:rPr>
        <w:tab/>
      </w:r>
      <w:r w:rsidR="00AA16B2">
        <w:rPr>
          <w:rFonts w:hint="eastAsia"/>
          <w:u w:val="single"/>
        </w:rPr>
        <w:t xml:space="preserve">　　　　</w:t>
      </w:r>
      <w:permEnd w:id="444545611"/>
    </w:p>
    <w:p w14:paraId="34D269F6" w14:textId="0B8B0846" w:rsidR="005620F3" w:rsidRPr="00AA16B2" w:rsidRDefault="00D35835" w:rsidP="00BB002D">
      <w:pPr>
        <w:tabs>
          <w:tab w:val="left" w:pos="2127"/>
        </w:tabs>
        <w:spacing w:line="440" w:lineRule="exact"/>
        <w:rPr>
          <w:u w:val="single"/>
        </w:rPr>
      </w:pPr>
      <w:r>
        <w:rPr>
          <w:rFonts w:hint="eastAsia"/>
        </w:rPr>
        <w:t>Phone Number</w:t>
      </w:r>
      <w:r w:rsidR="00745485">
        <w:tab/>
      </w:r>
      <w:permStart w:id="933309710" w:edGrp="everyone"/>
      <w:r w:rsidR="00745485" w:rsidRPr="00745485">
        <w:rPr>
          <w:u w:val="single"/>
        </w:rPr>
        <w:tab/>
      </w:r>
      <w:r w:rsidR="00745485" w:rsidRPr="00745485">
        <w:rPr>
          <w:u w:val="single"/>
        </w:rPr>
        <w:tab/>
      </w:r>
      <w:r w:rsidR="00745485">
        <w:rPr>
          <w:u w:val="single"/>
        </w:rPr>
        <w:tab/>
      </w:r>
      <w:r w:rsidR="00745485">
        <w:rPr>
          <w:u w:val="single"/>
        </w:rPr>
        <w:tab/>
      </w:r>
      <w:r w:rsidR="005620F3">
        <w:rPr>
          <w:u w:val="single"/>
        </w:rPr>
        <w:tab/>
      </w:r>
      <w:r w:rsidR="005620F3">
        <w:rPr>
          <w:u w:val="single"/>
        </w:rPr>
        <w:tab/>
      </w:r>
      <w:r w:rsidR="00AA16B2">
        <w:rPr>
          <w:rFonts w:hint="eastAsia"/>
          <w:u w:val="single"/>
        </w:rPr>
        <w:t xml:space="preserve">　　　　</w:t>
      </w:r>
      <w:permEnd w:id="933309710"/>
    </w:p>
    <w:p w14:paraId="2B3170B1" w14:textId="25B4810C" w:rsidR="00AA16B2" w:rsidRDefault="00D35835" w:rsidP="003B1580">
      <w:pPr>
        <w:tabs>
          <w:tab w:val="left" w:pos="2127"/>
        </w:tabs>
        <w:spacing w:line="440" w:lineRule="exact"/>
      </w:pPr>
      <w:r>
        <w:rPr>
          <w:rFonts w:hint="eastAsia"/>
        </w:rPr>
        <w:t>Email</w:t>
      </w:r>
      <w:r w:rsidR="00745485">
        <w:tab/>
      </w:r>
      <w:permStart w:id="1552109134" w:edGrp="everyone"/>
      <w:r w:rsidR="00745485" w:rsidRPr="00745485">
        <w:rPr>
          <w:u w:val="single"/>
        </w:rPr>
        <w:tab/>
      </w:r>
      <w:r w:rsidR="00745485" w:rsidRPr="00745485">
        <w:rPr>
          <w:u w:val="single"/>
        </w:rPr>
        <w:tab/>
      </w:r>
      <w:r w:rsidR="00745485">
        <w:rPr>
          <w:u w:val="single"/>
        </w:rPr>
        <w:tab/>
      </w:r>
      <w:r w:rsidR="00745485">
        <w:rPr>
          <w:u w:val="single"/>
        </w:rPr>
        <w:tab/>
      </w:r>
      <w:r w:rsidR="005620F3">
        <w:rPr>
          <w:u w:val="single"/>
        </w:rPr>
        <w:tab/>
      </w:r>
      <w:r w:rsidR="005620F3">
        <w:rPr>
          <w:u w:val="single"/>
        </w:rPr>
        <w:tab/>
      </w:r>
      <w:r w:rsidR="00AA16B2">
        <w:rPr>
          <w:rFonts w:hint="eastAsia"/>
          <w:u w:val="single"/>
        </w:rPr>
        <w:t xml:space="preserve">　　　　</w:t>
      </w:r>
      <w:permEnd w:id="1552109134"/>
    </w:p>
    <w:p w14:paraId="38ECEE1B" w14:textId="77777777" w:rsidR="003B1580" w:rsidRDefault="003B1580" w:rsidP="00D35835">
      <w:pPr>
        <w:spacing w:line="360" w:lineRule="exact"/>
      </w:pPr>
    </w:p>
    <w:p w14:paraId="06330F6C" w14:textId="59A68590" w:rsidR="009108B0" w:rsidRPr="0004657F" w:rsidRDefault="0004657F" w:rsidP="00D35835">
      <w:pPr>
        <w:spacing w:line="360" w:lineRule="exact"/>
        <w:rPr>
          <w:b/>
          <w:sz w:val="18"/>
          <w:szCs w:val="18"/>
          <w:lang w:val="en-US"/>
        </w:rPr>
      </w:pPr>
      <w:r w:rsidRPr="0004657F">
        <w:rPr>
          <w:b/>
        </w:rPr>
        <w:t>Have you recently tested positive for COVID-19?</w:t>
      </w:r>
      <w:r w:rsidR="00D35835" w:rsidRPr="0004657F">
        <w:rPr>
          <w:b/>
        </w:rPr>
        <w:t>?</w:t>
      </w:r>
      <w:r w:rsidR="00D35835" w:rsidRPr="0004657F">
        <w:rPr>
          <w:b/>
          <w:sz w:val="18"/>
          <w:szCs w:val="18"/>
          <w:lang w:val="en-US"/>
        </w:rPr>
        <w:t xml:space="preserve"> </w:t>
      </w:r>
    </w:p>
    <w:p w14:paraId="6FE35CE7" w14:textId="40096058" w:rsidR="00745485" w:rsidRPr="00C6127A" w:rsidRDefault="005620F3" w:rsidP="00BB002D">
      <w:pPr>
        <w:spacing w:line="440" w:lineRule="exact"/>
        <w:ind w:left="4800" w:firstLineChars="500" w:firstLine="1050"/>
        <w:rPr>
          <w:sz w:val="21"/>
          <w:szCs w:val="21"/>
        </w:rPr>
      </w:pPr>
      <w:r w:rsidRPr="00C6127A">
        <w:rPr>
          <w:rFonts w:hint="eastAsia"/>
          <w:sz w:val="21"/>
          <w:szCs w:val="21"/>
        </w:rPr>
        <w:t>（</w:t>
      </w:r>
      <w:r w:rsidR="00D35835">
        <w:rPr>
          <w:rFonts w:hint="eastAsia"/>
          <w:sz w:val="21"/>
          <w:szCs w:val="21"/>
        </w:rPr>
        <w:t>Please circle your answer</w:t>
      </w:r>
      <w:r w:rsidR="00D35835">
        <w:rPr>
          <w:sz w:val="21"/>
          <w:szCs w:val="21"/>
        </w:rPr>
        <w:t>, yes or no.</w:t>
      </w:r>
      <w:r w:rsidRPr="00C6127A">
        <w:rPr>
          <w:rFonts w:hint="eastAsia"/>
          <w:sz w:val="21"/>
          <w:szCs w:val="21"/>
        </w:rPr>
        <w:t>）</w:t>
      </w:r>
    </w:p>
    <w:p w14:paraId="006FEC61" w14:textId="65B09176" w:rsidR="00745485" w:rsidRDefault="00745485" w:rsidP="0004657F">
      <w:pPr>
        <w:spacing w:line="440" w:lineRule="exact"/>
        <w:ind w:left="5880" w:hangingChars="2450" w:hanging="5880"/>
      </w:pPr>
      <w:r>
        <w:t>１．</w:t>
      </w:r>
      <w:r w:rsidR="0004657F" w:rsidRPr="0004657F">
        <w:t>I have tested positive for COVID-19 in the last 10 days.</w:t>
      </w:r>
      <w:r w:rsidR="00FC1499">
        <w:tab/>
      </w:r>
      <w:r w:rsidR="003B1580">
        <w:t xml:space="preserve">                         </w:t>
      </w:r>
      <w:r w:rsidR="009108B0">
        <w:tab/>
      </w:r>
      <w:permStart w:id="2052547089" w:edGrp="everyone"/>
      <w:r w:rsidR="003B1580">
        <w:t xml:space="preserve"> Yes</w:t>
      </w:r>
      <w:r>
        <w:tab/>
      </w:r>
      <w:r w:rsidR="003B1580">
        <w:t xml:space="preserve">No </w:t>
      </w:r>
      <w:permEnd w:id="2052547089"/>
    </w:p>
    <w:p w14:paraId="60CBEC6D" w14:textId="2DF39DB8" w:rsidR="00745485" w:rsidRDefault="00745485" w:rsidP="0004657F">
      <w:pPr>
        <w:spacing w:line="440" w:lineRule="exact"/>
        <w:ind w:left="5760" w:hangingChars="2400" w:hanging="5760"/>
      </w:pPr>
      <w:r>
        <w:t>２．</w:t>
      </w:r>
      <w:r w:rsidR="0004657F" w:rsidRPr="0004657F">
        <w:t>I have tested positive for COVID-19 more than 10 days ago.</w:t>
      </w:r>
      <w:r w:rsidR="00FC1499">
        <w:rPr>
          <w:lang w:val="en-US"/>
        </w:rPr>
        <w:tab/>
      </w:r>
      <w:r w:rsidR="003B1580">
        <w:rPr>
          <w:lang w:val="en-US"/>
        </w:rPr>
        <w:t xml:space="preserve">                         </w:t>
      </w:r>
      <w:r>
        <w:tab/>
      </w:r>
      <w:permStart w:id="1979198909" w:edGrp="everyone"/>
      <w:r w:rsidR="003B1580">
        <w:t xml:space="preserve"> Yes</w:t>
      </w:r>
      <w:r>
        <w:tab/>
      </w:r>
      <w:r w:rsidR="003B1580">
        <w:t xml:space="preserve">No </w:t>
      </w:r>
      <w:permEnd w:id="1979198909"/>
    </w:p>
    <w:p w14:paraId="62D74C66" w14:textId="4FA7EEBC" w:rsidR="0004657F" w:rsidRDefault="00745485" w:rsidP="0004657F">
      <w:pPr>
        <w:spacing w:line="440" w:lineRule="exact"/>
      </w:pPr>
      <w:r>
        <w:t>３．</w:t>
      </w:r>
      <w:r w:rsidR="003B1580" w:rsidRPr="003B1580">
        <w:t>I</w:t>
      </w:r>
      <w:r w:rsidR="0004657F" w:rsidRPr="0004657F">
        <w:t xml:space="preserve"> had tested positive for COVID-19 more than 10 days ago, but at least 72 h</w:t>
      </w:r>
      <w:r w:rsidR="0004657F">
        <w:t>ours have passed since recovery</w:t>
      </w:r>
      <w:r w:rsidR="003B1580" w:rsidRPr="003B1580">
        <w:t>.</w:t>
      </w:r>
      <w:r w:rsidR="00FC1499">
        <w:tab/>
      </w:r>
      <w:r w:rsidR="00FC1499">
        <w:tab/>
      </w:r>
      <w:r w:rsidR="0004657F">
        <w:t xml:space="preserve">                       </w:t>
      </w:r>
      <w:r>
        <w:tab/>
      </w:r>
      <w:permStart w:id="585188687" w:edGrp="everyone"/>
      <w:r w:rsidR="0004657F">
        <w:t xml:space="preserve"> Yes</w:t>
      </w:r>
      <w:r w:rsidR="0004657F">
        <w:tab/>
        <w:t xml:space="preserve">No </w:t>
      </w:r>
      <w:permEnd w:id="585188687"/>
    </w:p>
    <w:p w14:paraId="5921841D" w14:textId="5E5E4DB0" w:rsidR="0004657F" w:rsidRDefault="0004657F" w:rsidP="0004657F">
      <w:pPr>
        <w:spacing w:line="440" w:lineRule="exact"/>
        <w:ind w:firstLineChars="17" w:firstLine="41"/>
      </w:pPr>
      <w:r>
        <w:t>4．</w:t>
      </w:r>
      <w:r w:rsidRPr="0004657F">
        <w:t>I have never tested positive for COVID-19</w:t>
      </w:r>
    </w:p>
    <w:p w14:paraId="71E6BC9E" w14:textId="72B30AEE" w:rsidR="0004657F" w:rsidRDefault="00745485" w:rsidP="0004657F">
      <w:pPr>
        <w:spacing w:line="440" w:lineRule="exact"/>
        <w:ind w:left="5880" w:hangingChars="2450" w:hanging="5880"/>
      </w:pPr>
      <w:r>
        <w:tab/>
      </w:r>
      <w:r w:rsidR="0004657F">
        <w:tab/>
      </w:r>
      <w:permStart w:id="779448408" w:edGrp="everyone"/>
      <w:r w:rsidR="0004657F">
        <w:t xml:space="preserve"> Yes</w:t>
      </w:r>
      <w:r w:rsidR="0004657F">
        <w:tab/>
        <w:t xml:space="preserve">No </w:t>
      </w:r>
      <w:permEnd w:id="779448408"/>
    </w:p>
    <w:p w14:paraId="0C217A23" w14:textId="1AD37322" w:rsidR="00745485" w:rsidRDefault="0004657F" w:rsidP="00BB002D">
      <w:pPr>
        <w:spacing w:line="440" w:lineRule="exact"/>
      </w:pPr>
      <w:r w:rsidRPr="0004657F">
        <w:rPr>
          <w:b/>
        </w:rPr>
        <w:t>In the last 14 days, have you had relatively slight cold symptoms, lasting a few days, including fever and cough, or severe symptoms including shortness of breath, excessive fatigue, and high fever?</w:t>
      </w:r>
      <w:r>
        <w:rPr>
          <w:b/>
        </w:rPr>
        <w:t xml:space="preserve"> </w:t>
      </w:r>
      <w:r w:rsidR="005620F3" w:rsidRPr="00C6127A">
        <w:rPr>
          <w:rFonts w:hint="eastAsia"/>
          <w:sz w:val="21"/>
          <w:szCs w:val="21"/>
        </w:rPr>
        <w:t>（</w:t>
      </w:r>
      <w:r w:rsidR="003B1580">
        <w:rPr>
          <w:rFonts w:hint="eastAsia"/>
          <w:sz w:val="21"/>
          <w:szCs w:val="21"/>
        </w:rPr>
        <w:t>Please circle your answer</w:t>
      </w:r>
      <w:r w:rsidR="003B1580">
        <w:rPr>
          <w:sz w:val="21"/>
          <w:szCs w:val="21"/>
        </w:rPr>
        <w:t>, yes or no.</w:t>
      </w:r>
      <w:r w:rsidR="005620F3" w:rsidRPr="00C6127A">
        <w:rPr>
          <w:rFonts w:hint="eastAsia"/>
          <w:sz w:val="21"/>
          <w:szCs w:val="21"/>
        </w:rPr>
        <w:t>）</w:t>
      </w:r>
    </w:p>
    <w:p w14:paraId="7B574DEE" w14:textId="362DA91D" w:rsidR="00745485" w:rsidRDefault="00745485" w:rsidP="00BB002D">
      <w:pPr>
        <w:spacing w:line="440" w:lineRule="exact"/>
      </w:pPr>
      <w:r>
        <w:t>１．</w:t>
      </w:r>
      <w:r w:rsidR="0004657F">
        <w:t>I had them in the last 14 days</w:t>
      </w:r>
      <w:r w:rsidR="003B1580" w:rsidRPr="003B1580">
        <w:t>.</w:t>
      </w:r>
      <w:r>
        <w:tab/>
      </w:r>
      <w:r>
        <w:tab/>
      </w:r>
      <w:r w:rsidR="009F5C7F">
        <w:tab/>
      </w:r>
      <w:r w:rsidR="0004657F">
        <w:t xml:space="preserve">       </w:t>
      </w:r>
      <w:r w:rsidR="009108B0">
        <w:tab/>
      </w:r>
      <w:permStart w:id="653736817" w:edGrp="everyone"/>
      <w:r w:rsidR="003B1580">
        <w:rPr>
          <w:rFonts w:hint="eastAsia"/>
        </w:rPr>
        <w:t xml:space="preserve"> Yes</w:t>
      </w:r>
      <w:r>
        <w:tab/>
      </w:r>
      <w:r w:rsidR="003B1580">
        <w:t xml:space="preserve">No </w:t>
      </w:r>
      <w:permEnd w:id="653736817"/>
    </w:p>
    <w:p w14:paraId="5F558CA9" w14:textId="36C20ACD" w:rsidR="00745485" w:rsidRDefault="00745485" w:rsidP="00BB002D">
      <w:pPr>
        <w:spacing w:line="440" w:lineRule="exact"/>
      </w:pPr>
      <w:r>
        <w:t>２．</w:t>
      </w:r>
      <w:r w:rsidR="0004657F" w:rsidRPr="0004657F">
        <w:t>I have never had them in the last 14 days.</w:t>
      </w:r>
      <w:r w:rsidR="009F5C7F">
        <w:tab/>
      </w:r>
      <w:r w:rsidR="0004657F">
        <w:t xml:space="preserve">     </w:t>
      </w:r>
      <w:r w:rsidR="003B1580">
        <w:t xml:space="preserve">  </w:t>
      </w:r>
      <w:r w:rsidR="009108B0">
        <w:tab/>
      </w:r>
      <w:permStart w:id="1700021871" w:edGrp="everyone"/>
      <w:r w:rsidR="003B1580">
        <w:t xml:space="preserve"> Yes</w:t>
      </w:r>
      <w:r>
        <w:tab/>
      </w:r>
      <w:r w:rsidR="003B1580">
        <w:t xml:space="preserve">No </w:t>
      </w:r>
      <w:permEnd w:id="1700021871"/>
    </w:p>
    <w:p w14:paraId="317BCBF3" w14:textId="719409B3" w:rsidR="00745485" w:rsidRDefault="00745485" w:rsidP="00BB002D">
      <w:pPr>
        <w:spacing w:line="440" w:lineRule="exact"/>
      </w:pPr>
      <w:r>
        <w:tab/>
      </w:r>
      <w:r>
        <w:tab/>
      </w:r>
      <w:r>
        <w:tab/>
      </w:r>
    </w:p>
    <w:p w14:paraId="2263FEB4" w14:textId="289517A4" w:rsidR="00FC1499" w:rsidRPr="00BB002D" w:rsidRDefault="003B1580" w:rsidP="00BB002D">
      <w:pPr>
        <w:spacing w:line="440" w:lineRule="exact"/>
      </w:pPr>
      <w:r w:rsidRPr="003B1580">
        <w:t>Purpose of Entry ex) : attend a seminar, research at the library, etc.</w:t>
      </w:r>
    </w:p>
    <w:p w14:paraId="540DC178" w14:textId="664DA629" w:rsidR="00FC1499" w:rsidRPr="00FC1499" w:rsidRDefault="00FC1499" w:rsidP="00BB002D">
      <w:pPr>
        <w:spacing w:line="440" w:lineRule="exact"/>
        <w:rPr>
          <w:u w:val="single"/>
        </w:rPr>
      </w:pPr>
      <w:permStart w:id="2067083083" w:edGrp="everyone"/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450A11" w14:textId="2085722E" w:rsidR="00FC1499" w:rsidRPr="003B1580" w:rsidRDefault="00FC1499" w:rsidP="00BB002D">
      <w:pPr>
        <w:spacing w:line="440" w:lineRule="exact"/>
        <w:rPr>
          <w:u w:val="single"/>
        </w:rPr>
      </w:pPr>
      <w:permStart w:id="1883127924" w:edGrp="everyone"/>
      <w:permEnd w:id="2067083083"/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1883127924"/>
    </w:p>
    <w:p w14:paraId="144139B5" w14:textId="48B18E06" w:rsidR="00D70699" w:rsidRPr="00BB002D" w:rsidRDefault="003B1580" w:rsidP="00BB002D">
      <w:pPr>
        <w:spacing w:line="440" w:lineRule="exact"/>
        <w:rPr>
          <w:u w:val="single"/>
        </w:rPr>
      </w:pPr>
      <w:r>
        <w:rPr>
          <w:rFonts w:hint="eastAsia"/>
          <w:u w:val="single"/>
        </w:rPr>
        <w:t>Dat</w:t>
      </w:r>
      <w:r>
        <w:rPr>
          <w:u w:val="single"/>
        </w:rPr>
        <w:t xml:space="preserve">e   </w:t>
      </w:r>
      <w:permStart w:id="1283396710" w:edGrp="everyone"/>
      <w:r w:rsidR="00D7069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 </w:t>
      </w:r>
      <w:permEnd w:id="1283396710"/>
      <w:r w:rsidR="005620F3" w:rsidRPr="005620F3">
        <w:rPr>
          <w:rFonts w:hint="eastAsia"/>
        </w:rPr>
        <w:t xml:space="preserve">　　　</w:t>
      </w:r>
      <w:r w:rsidR="005620F3">
        <w:tab/>
      </w:r>
      <w:r>
        <w:rPr>
          <w:rFonts w:hint="eastAsia"/>
          <w:u w:val="single"/>
        </w:rPr>
        <w:t>Entry Tim</w:t>
      </w:r>
      <w:r>
        <w:rPr>
          <w:u w:val="single"/>
        </w:rPr>
        <w:t xml:space="preserve">e </w:t>
      </w:r>
      <w:permStart w:id="893152611" w:edGrp="everyone"/>
      <w:r>
        <w:rPr>
          <w:u w:val="single"/>
        </w:rPr>
        <w:t xml:space="preserve">  </w:t>
      </w:r>
      <w:r w:rsidR="00D7069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</w:t>
      </w:r>
      <w:permEnd w:id="893152611"/>
    </w:p>
    <w:p w14:paraId="7649CBFD" w14:textId="77777777" w:rsidR="00BB002D" w:rsidRDefault="00BB002D" w:rsidP="00BB002D">
      <w:pPr>
        <w:spacing w:line="320" w:lineRule="exact"/>
        <w:rPr>
          <w:sz w:val="20"/>
          <w:szCs w:val="20"/>
        </w:rPr>
      </w:pPr>
    </w:p>
    <w:p w14:paraId="2EDB04A2" w14:textId="77777777" w:rsidR="0004657F" w:rsidRPr="0004657F" w:rsidRDefault="0004657F" w:rsidP="0004657F">
      <w:pPr>
        <w:spacing w:line="320" w:lineRule="exact"/>
        <w:rPr>
          <w:sz w:val="20"/>
          <w:szCs w:val="20"/>
        </w:rPr>
      </w:pPr>
      <w:r w:rsidRPr="0004657F">
        <w:rPr>
          <w:rFonts w:hint="eastAsia"/>
          <w:sz w:val="20"/>
          <w:szCs w:val="20"/>
        </w:rPr>
        <w:t>＜</w:t>
      </w:r>
      <w:r w:rsidRPr="0004657F">
        <w:rPr>
          <w:sz w:val="20"/>
          <w:szCs w:val="20"/>
        </w:rPr>
        <w:t>Personal Information Handling＞</w:t>
      </w:r>
    </w:p>
    <w:p w14:paraId="32758D32" w14:textId="234D96A4" w:rsidR="00C6127A" w:rsidRPr="00BB002D" w:rsidRDefault="0004657F" w:rsidP="0004657F">
      <w:pPr>
        <w:spacing w:line="320" w:lineRule="exact"/>
        <w:rPr>
          <w:sz w:val="20"/>
          <w:szCs w:val="20"/>
        </w:rPr>
      </w:pPr>
      <w:r w:rsidRPr="0004657F">
        <w:rPr>
          <w:sz w:val="20"/>
          <w:szCs w:val="20"/>
        </w:rPr>
        <w:t>We will not use personal information which we collect from this form except for keeping entry record in relation to COVID-19. We will make sure to take active measures of safety by appointing a management representative in order to avoid the risks such as loss and leakage, etc.</w:t>
      </w:r>
      <w:r w:rsidR="005620F3" w:rsidRPr="00BB002D">
        <w:rPr>
          <w:sz w:val="20"/>
          <w:szCs w:val="20"/>
        </w:rPr>
        <w:br w:type="page"/>
      </w:r>
    </w:p>
    <w:p w14:paraId="0D6A8D21" w14:textId="77777777" w:rsidR="00C6127A" w:rsidRDefault="00C6127A" w:rsidP="00196BFC">
      <w:pPr>
        <w:spacing w:line="440" w:lineRule="exact"/>
      </w:pPr>
    </w:p>
    <w:p w14:paraId="149DCF7A" w14:textId="5FFC7B20" w:rsidR="00745485" w:rsidRDefault="003B1580" w:rsidP="00196BFC">
      <w:pPr>
        <w:spacing w:line="440" w:lineRule="exact"/>
      </w:pPr>
      <w:r w:rsidRPr="003B1580">
        <w:t>Which floor(s) did you stop by?</w:t>
      </w:r>
      <w:r>
        <w:rPr>
          <w:rFonts w:hint="eastAsia"/>
        </w:rPr>
        <w:t xml:space="preserve"> </w:t>
      </w:r>
      <w:r>
        <w:t>(</w:t>
      </w:r>
      <w:r w:rsidR="008F163A">
        <w:t>Please circle all the floors you stopped by.)</w:t>
      </w:r>
    </w:p>
    <w:p w14:paraId="1194E767" w14:textId="77777777" w:rsidR="00C6127A" w:rsidRDefault="00C6127A" w:rsidP="00196BFC">
      <w:pPr>
        <w:spacing w:line="440" w:lineRule="exact"/>
      </w:pPr>
    </w:p>
    <w:p w14:paraId="77CD46EA" w14:textId="4BB4E98E" w:rsidR="00745485" w:rsidRPr="00C6127A" w:rsidRDefault="00FC1499" w:rsidP="00196BFC">
      <w:pPr>
        <w:spacing w:line="440" w:lineRule="exact"/>
        <w:ind w:firstLineChars="400" w:firstLine="960"/>
        <w:rPr>
          <w:lang w:val="en-US"/>
        </w:rPr>
      </w:pPr>
      <w:permStart w:id="1628395878" w:edGrp="everyone"/>
      <w:r>
        <w:t>B1F</w:t>
      </w:r>
      <w:r w:rsidR="00D70699">
        <w:tab/>
        <w:t>1F</w:t>
      </w:r>
      <w:r w:rsidR="00D70699">
        <w:tab/>
        <w:t>2F</w:t>
      </w:r>
      <w:r w:rsidR="00D70699">
        <w:tab/>
        <w:t>3F</w:t>
      </w:r>
      <w:r w:rsidR="00D70699">
        <w:tab/>
        <w:t>4F</w:t>
      </w:r>
      <w:r w:rsidR="00D70699">
        <w:tab/>
        <w:t>5F</w:t>
      </w:r>
      <w:r w:rsidR="00D70699">
        <w:tab/>
        <w:t>6F</w:t>
      </w:r>
      <w:r w:rsidR="00C6127A">
        <w:rPr>
          <w:lang w:val="en-US"/>
        </w:rPr>
        <w:t xml:space="preserve"> </w:t>
      </w:r>
      <w:permEnd w:id="1628395878"/>
    </w:p>
    <w:p w14:paraId="3672182B" w14:textId="77777777" w:rsidR="00C6127A" w:rsidRDefault="00C6127A" w:rsidP="00196BFC">
      <w:pPr>
        <w:spacing w:line="440" w:lineRule="exact"/>
      </w:pPr>
    </w:p>
    <w:p w14:paraId="1A2C51E0" w14:textId="77777777" w:rsidR="008F163A" w:rsidRDefault="008F163A" w:rsidP="00196BFC">
      <w:pPr>
        <w:spacing w:line="440" w:lineRule="exact"/>
      </w:pPr>
      <w:r w:rsidRPr="008F163A">
        <w:t>Where did you stay for 15 minutes or more?</w:t>
      </w:r>
    </w:p>
    <w:p w14:paraId="54D0DE90" w14:textId="77777777" w:rsidR="000C3987" w:rsidRDefault="008F163A" w:rsidP="00196BFC">
      <w:pPr>
        <w:spacing w:line="440" w:lineRule="exact"/>
        <w:rPr>
          <w:sz w:val="20"/>
          <w:szCs w:val="20"/>
        </w:rPr>
      </w:pPr>
      <w:r w:rsidRPr="008F163A">
        <w:rPr>
          <w:sz w:val="20"/>
          <w:szCs w:val="20"/>
        </w:rPr>
        <w:t>Please write all of the places such as floor, classroom, seminar room, lounge room, restrooms, Academic Service Office, library etc., where you stayed for 15 minutes or more.</w:t>
      </w:r>
      <w:r w:rsidR="00745485" w:rsidRPr="00196BFC">
        <w:rPr>
          <w:sz w:val="20"/>
          <w:szCs w:val="20"/>
        </w:rPr>
        <w:tab/>
      </w:r>
    </w:p>
    <w:p w14:paraId="39078069" w14:textId="4B423908" w:rsidR="000C3987" w:rsidRPr="00196BFC" w:rsidRDefault="000C3987" w:rsidP="00196BFC">
      <w:pPr>
        <w:spacing w:line="440" w:lineRule="exact"/>
        <w:rPr>
          <w:sz w:val="20"/>
          <w:szCs w:val="20"/>
        </w:rPr>
      </w:pPr>
      <w:r>
        <w:rPr>
          <w:sz w:val="20"/>
          <w:szCs w:val="20"/>
        </w:rPr>
        <w:t>Note: Please write down the Seat Number attached to the desk you used during onsite classes.</w:t>
      </w:r>
      <w:r>
        <w:rPr>
          <w:rFonts w:hint="eastAsia"/>
          <w:sz w:val="20"/>
          <w:szCs w:val="20"/>
        </w:rPr>
        <w:t xml:space="preserve"> </w:t>
      </w:r>
    </w:p>
    <w:p w14:paraId="49A7E1C1" w14:textId="09F89921" w:rsidR="00745485" w:rsidRDefault="00745485" w:rsidP="00196BFC">
      <w:pPr>
        <w:spacing w:line="440" w:lineRule="exact"/>
      </w:pPr>
      <w:r>
        <w:tab/>
      </w:r>
      <w:r w:rsidR="008F163A" w:rsidRPr="008F163A">
        <w:t>Place 1（Floor，Place，Arrival Time，</w:t>
      </w:r>
      <w:r w:rsidR="000C3987">
        <w:rPr>
          <w:rFonts w:hint="eastAsia"/>
        </w:rPr>
        <w:t xml:space="preserve">Seat Number, </w:t>
      </w:r>
      <w:r w:rsidR="008F163A" w:rsidRPr="008F163A">
        <w:t>Duration of Stay）</w:t>
      </w:r>
      <w:r w:rsidR="000C3987">
        <w:tab/>
      </w:r>
    </w:p>
    <w:p w14:paraId="1A4A159D" w14:textId="1F0D4280" w:rsidR="00C6127A" w:rsidRPr="00EF4B77" w:rsidRDefault="00745485" w:rsidP="00196BFC">
      <w:pPr>
        <w:spacing w:line="440" w:lineRule="exact"/>
        <w:rPr>
          <w:u w:val="single"/>
        </w:rPr>
      </w:pPr>
      <w:r>
        <w:tab/>
      </w:r>
      <w:permStart w:id="360258354" w:edGrp="everyone"/>
      <w:r w:rsidRPr="00745485">
        <w:rPr>
          <w:rFonts w:hint="eastAsia"/>
          <w:u w:val="single"/>
        </w:rPr>
        <w:t xml:space="preserve">　</w:t>
      </w:r>
      <w:r w:rsidR="005620F3">
        <w:rPr>
          <w:rFonts w:hint="eastAsia"/>
          <w:u w:val="single"/>
        </w:rPr>
        <w:t xml:space="preserve">　</w:t>
      </w:r>
      <w:r w:rsidR="008F163A">
        <w:rPr>
          <w:rFonts w:hint="eastAsia"/>
          <w:u w:val="single"/>
        </w:rPr>
        <w:t xml:space="preserve">  </w:t>
      </w:r>
      <w:r w:rsidRPr="00745485">
        <w:rPr>
          <w:rFonts w:hint="eastAsia"/>
          <w:u w:val="single"/>
        </w:rPr>
        <w:t>，</w:t>
      </w:r>
      <w:r w:rsidRPr="00745485">
        <w:rPr>
          <w:u w:val="single"/>
        </w:rPr>
        <w:tab/>
      </w:r>
      <w:r w:rsidRPr="00745485">
        <w:rPr>
          <w:rFonts w:hint="eastAsia"/>
          <w:u w:val="single"/>
        </w:rPr>
        <w:t xml:space="preserve">　　</w:t>
      </w:r>
      <w:r w:rsidR="00F56E5F">
        <w:rPr>
          <w:rFonts w:hint="eastAsia"/>
          <w:u w:val="single"/>
        </w:rPr>
        <w:t>,</w:t>
      </w:r>
      <w:r w:rsidRPr="00745485">
        <w:rPr>
          <w:rFonts w:hint="eastAsia"/>
          <w:u w:val="single"/>
        </w:rPr>
        <w:t xml:space="preserve">　　　</w:t>
      </w:r>
      <w:r w:rsidR="008F163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163A">
        <w:rPr>
          <w:rFonts w:hint="eastAsia"/>
          <w:u w:val="single"/>
        </w:rPr>
        <w:t>，　　　    ，a</w:t>
      </w:r>
      <w:r w:rsidR="008F163A">
        <w:rPr>
          <w:u w:val="single"/>
        </w:rPr>
        <w:t>bout</w:t>
      </w:r>
      <w:r w:rsidR="008F163A">
        <w:rPr>
          <w:rFonts w:hint="eastAsia"/>
          <w:u w:val="single"/>
        </w:rPr>
        <w:t xml:space="preserve">　 hour(s)</w:t>
      </w:r>
      <w:r w:rsidRPr="00745485">
        <w:rPr>
          <w:rFonts w:hint="eastAsia"/>
          <w:u w:val="single"/>
        </w:rPr>
        <w:t xml:space="preserve">　　</w:t>
      </w:r>
      <w:r w:rsidR="008F163A">
        <w:rPr>
          <w:rFonts w:hint="eastAsia"/>
          <w:u w:val="single"/>
        </w:rPr>
        <w:t>minutes</w:t>
      </w:r>
      <w:permEnd w:id="360258354"/>
    </w:p>
    <w:p w14:paraId="31E32555" w14:textId="1591DD3B" w:rsidR="00745485" w:rsidRDefault="00745485" w:rsidP="00196BFC">
      <w:pPr>
        <w:spacing w:line="440" w:lineRule="exact"/>
      </w:pPr>
      <w:r>
        <w:tab/>
      </w:r>
      <w:r w:rsidR="008F163A" w:rsidRPr="008F163A">
        <w:t>Place 2（Floor，Place，Arrival Time，</w:t>
      </w:r>
      <w:r w:rsidR="000C3987">
        <w:rPr>
          <w:rFonts w:hint="eastAsia"/>
        </w:rPr>
        <w:t xml:space="preserve">Seat Number, </w:t>
      </w:r>
      <w:r w:rsidR="008F163A" w:rsidRPr="008F163A">
        <w:t>Duration of Stay）</w:t>
      </w:r>
      <w:r w:rsidR="000C3987">
        <w:tab/>
      </w:r>
    </w:p>
    <w:p w14:paraId="7A8F2FB8" w14:textId="5ABCE890" w:rsidR="008F163A" w:rsidRPr="00EF4B77" w:rsidRDefault="008F163A" w:rsidP="008F163A">
      <w:pPr>
        <w:spacing w:line="440" w:lineRule="exact"/>
        <w:rPr>
          <w:u w:val="single"/>
        </w:rPr>
      </w:pPr>
      <w:r>
        <w:tab/>
      </w:r>
      <w:permStart w:id="1450467182" w:edGrp="everyone"/>
      <w:r w:rsidRPr="007454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  </w:t>
      </w:r>
      <w:r w:rsidRPr="00745485">
        <w:rPr>
          <w:rFonts w:hint="eastAsia"/>
          <w:u w:val="single"/>
        </w:rPr>
        <w:t>，</w:t>
      </w:r>
      <w:r w:rsidRPr="00745485">
        <w:rPr>
          <w:u w:val="single"/>
        </w:rPr>
        <w:tab/>
      </w:r>
      <w:r w:rsidRPr="00745485">
        <w:rPr>
          <w:rFonts w:hint="eastAsia"/>
          <w:u w:val="single"/>
        </w:rPr>
        <w:t xml:space="preserve">　　</w:t>
      </w:r>
      <w:r w:rsidR="00F56E5F">
        <w:rPr>
          <w:rFonts w:hint="eastAsia"/>
          <w:u w:val="single"/>
        </w:rPr>
        <w:t>,</w:t>
      </w:r>
      <w:r w:rsidRPr="007454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，　　　    ，a</w:t>
      </w:r>
      <w:r>
        <w:rPr>
          <w:u w:val="single"/>
        </w:rPr>
        <w:t>bout</w:t>
      </w:r>
      <w:r>
        <w:rPr>
          <w:rFonts w:hint="eastAsia"/>
          <w:u w:val="single"/>
        </w:rPr>
        <w:t xml:space="preserve">　 hour(s)</w:t>
      </w:r>
      <w:r w:rsidRPr="007454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minutes</w:t>
      </w:r>
      <w:permEnd w:id="1450467182"/>
    </w:p>
    <w:p w14:paraId="1D63BDBF" w14:textId="6E8CCCB3" w:rsidR="00745485" w:rsidRDefault="00745485" w:rsidP="00196BFC">
      <w:pPr>
        <w:spacing w:line="440" w:lineRule="exact"/>
      </w:pPr>
      <w:r>
        <w:tab/>
      </w:r>
      <w:r w:rsidR="008F163A" w:rsidRPr="008F163A">
        <w:t>Place 3（Floor，Place，Arrival Time，</w:t>
      </w:r>
      <w:r w:rsidR="000C3987">
        <w:t xml:space="preserve">Seat Number, </w:t>
      </w:r>
      <w:r w:rsidR="008F163A" w:rsidRPr="008F163A">
        <w:t>Duration of Stay）</w:t>
      </w:r>
      <w:r w:rsidR="000C3987">
        <w:tab/>
      </w:r>
    </w:p>
    <w:p w14:paraId="1C03CD79" w14:textId="1C32C1C5" w:rsidR="008F163A" w:rsidRPr="00EF4B77" w:rsidRDefault="008F163A" w:rsidP="008F163A">
      <w:pPr>
        <w:spacing w:line="440" w:lineRule="exact"/>
        <w:rPr>
          <w:u w:val="single"/>
        </w:rPr>
      </w:pPr>
      <w:r>
        <w:tab/>
      </w:r>
      <w:permStart w:id="2092524069" w:edGrp="everyone"/>
      <w:r w:rsidRPr="007454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  </w:t>
      </w:r>
      <w:r w:rsidRPr="00745485">
        <w:rPr>
          <w:rFonts w:hint="eastAsia"/>
          <w:u w:val="single"/>
        </w:rPr>
        <w:t>，</w:t>
      </w:r>
      <w:r w:rsidRPr="00745485">
        <w:rPr>
          <w:u w:val="single"/>
        </w:rPr>
        <w:tab/>
      </w:r>
      <w:r w:rsidRPr="00745485">
        <w:rPr>
          <w:rFonts w:hint="eastAsia"/>
          <w:u w:val="single"/>
        </w:rPr>
        <w:t xml:space="preserve">　　</w:t>
      </w:r>
      <w:r w:rsidR="00F56E5F">
        <w:rPr>
          <w:rFonts w:hint="eastAsia"/>
          <w:u w:val="single"/>
        </w:rPr>
        <w:t>,</w:t>
      </w:r>
      <w:bookmarkStart w:id="0" w:name="_GoBack"/>
      <w:bookmarkEnd w:id="0"/>
      <w:r w:rsidRPr="007454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，　　　    ，a</w:t>
      </w:r>
      <w:r>
        <w:rPr>
          <w:u w:val="single"/>
        </w:rPr>
        <w:t>bout</w:t>
      </w:r>
      <w:r>
        <w:rPr>
          <w:rFonts w:hint="eastAsia"/>
          <w:u w:val="single"/>
        </w:rPr>
        <w:t xml:space="preserve">　 hour(s)</w:t>
      </w:r>
      <w:r w:rsidRPr="007454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minutes</w:t>
      </w:r>
      <w:permEnd w:id="2092524069"/>
    </w:p>
    <w:p w14:paraId="099FD63D" w14:textId="4E3ED27E" w:rsidR="00745485" w:rsidRDefault="00745485" w:rsidP="00196BFC">
      <w:pPr>
        <w:spacing w:line="440" w:lineRule="exact"/>
      </w:pPr>
      <w:r>
        <w:tab/>
      </w:r>
      <w:r w:rsidR="008F163A" w:rsidRPr="008F163A">
        <w:t>Others</w:t>
      </w:r>
    </w:p>
    <w:p w14:paraId="69EB7AD7" w14:textId="1FFA4122" w:rsidR="00E717FD" w:rsidRPr="00EF4B77" w:rsidRDefault="005620F3" w:rsidP="00196BFC">
      <w:pPr>
        <w:spacing w:line="440" w:lineRule="exact"/>
        <w:rPr>
          <w:u w:val="single"/>
        </w:rPr>
      </w:pPr>
      <w:r>
        <w:tab/>
      </w:r>
      <w:permStart w:id="35794246" w:edGrp="everyone"/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 w:rsidRPr="005620F3">
        <w:rPr>
          <w:u w:val="single"/>
        </w:rPr>
        <w:tab/>
      </w:r>
      <w:r w:rsidR="008F163A">
        <w:rPr>
          <w:u w:val="single"/>
        </w:rPr>
        <w:t xml:space="preserve">               </w:t>
      </w:r>
      <w:r w:rsidRPr="005620F3">
        <w:rPr>
          <w:u w:val="single"/>
        </w:rPr>
        <w:tab/>
      </w:r>
      <w:permEnd w:id="35794246"/>
    </w:p>
    <w:p w14:paraId="09D48298" w14:textId="77777777" w:rsidR="00E717FD" w:rsidRDefault="00E717FD" w:rsidP="00196BFC">
      <w:pPr>
        <w:spacing w:line="440" w:lineRule="exact"/>
      </w:pPr>
    </w:p>
    <w:p w14:paraId="38A2B7B1" w14:textId="5742EB85" w:rsidR="00FD793C" w:rsidRPr="005620F3" w:rsidRDefault="008F163A" w:rsidP="00196BFC">
      <w:pPr>
        <w:spacing w:line="440" w:lineRule="exact"/>
        <w:rPr>
          <w:u w:val="single"/>
        </w:rPr>
      </w:pPr>
      <w:permStart w:id="269749542" w:edGrp="everyone"/>
      <w:r>
        <w:rPr>
          <w:rFonts w:hint="eastAsia"/>
          <w:u w:val="single"/>
        </w:rPr>
        <w:t xml:space="preserve">Exit time:　　　　</w:t>
      </w:r>
      <w:r w:rsidR="00745485" w:rsidRPr="005620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BA5FD9">
        <w:rPr>
          <w:u w:val="single"/>
        </w:rPr>
        <w:t>_</w:t>
      </w:r>
      <w:permEnd w:id="269749542"/>
    </w:p>
    <w:sectPr w:rsidR="00FD793C" w:rsidRPr="005620F3" w:rsidSect="003B1580">
      <w:pgSz w:w="11900" w:h="16840"/>
      <w:pgMar w:top="567" w:right="1077" w:bottom="567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18A0" w14:textId="77777777" w:rsidR="007F5C9E" w:rsidRDefault="007F5C9E" w:rsidP="00D35835">
      <w:r>
        <w:separator/>
      </w:r>
    </w:p>
  </w:endnote>
  <w:endnote w:type="continuationSeparator" w:id="0">
    <w:p w14:paraId="7CC51A4B" w14:textId="77777777" w:rsidR="007F5C9E" w:rsidRDefault="007F5C9E" w:rsidP="00D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AE77" w14:textId="77777777" w:rsidR="007F5C9E" w:rsidRDefault="007F5C9E" w:rsidP="00D35835">
      <w:r>
        <w:separator/>
      </w:r>
    </w:p>
  </w:footnote>
  <w:footnote w:type="continuationSeparator" w:id="0">
    <w:p w14:paraId="724BEA25" w14:textId="77777777" w:rsidR="007F5C9E" w:rsidRDefault="007F5C9E" w:rsidP="00D3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96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5"/>
    <w:rsid w:val="0000750A"/>
    <w:rsid w:val="0004657F"/>
    <w:rsid w:val="000B60AC"/>
    <w:rsid w:val="000C3987"/>
    <w:rsid w:val="000E48AD"/>
    <w:rsid w:val="001529CE"/>
    <w:rsid w:val="00196BFC"/>
    <w:rsid w:val="001D033D"/>
    <w:rsid w:val="00214355"/>
    <w:rsid w:val="002409D4"/>
    <w:rsid w:val="0025328E"/>
    <w:rsid w:val="0028012A"/>
    <w:rsid w:val="003B1580"/>
    <w:rsid w:val="0049207E"/>
    <w:rsid w:val="005620F3"/>
    <w:rsid w:val="005A64D8"/>
    <w:rsid w:val="005E11F9"/>
    <w:rsid w:val="00601C09"/>
    <w:rsid w:val="006D72C9"/>
    <w:rsid w:val="00745485"/>
    <w:rsid w:val="0077703A"/>
    <w:rsid w:val="007F5C9E"/>
    <w:rsid w:val="00822F17"/>
    <w:rsid w:val="008464CC"/>
    <w:rsid w:val="008F163A"/>
    <w:rsid w:val="009108B0"/>
    <w:rsid w:val="0094194C"/>
    <w:rsid w:val="009F5C7F"/>
    <w:rsid w:val="00A44AC3"/>
    <w:rsid w:val="00AA16B2"/>
    <w:rsid w:val="00AA2393"/>
    <w:rsid w:val="00AE6CBF"/>
    <w:rsid w:val="00B12691"/>
    <w:rsid w:val="00BA5FD9"/>
    <w:rsid w:val="00BB002D"/>
    <w:rsid w:val="00C2770E"/>
    <w:rsid w:val="00C6127A"/>
    <w:rsid w:val="00D35835"/>
    <w:rsid w:val="00D70699"/>
    <w:rsid w:val="00E16AE6"/>
    <w:rsid w:val="00E30530"/>
    <w:rsid w:val="00E40827"/>
    <w:rsid w:val="00E717FD"/>
    <w:rsid w:val="00E75878"/>
    <w:rsid w:val="00EE237C"/>
    <w:rsid w:val="00EE57BF"/>
    <w:rsid w:val="00EF288C"/>
    <w:rsid w:val="00EF4B77"/>
    <w:rsid w:val="00F56E5F"/>
    <w:rsid w:val="00FC1499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2180A"/>
  <w15:chartTrackingRefBased/>
  <w15:docId w15:val="{15DCEEBC-7470-C045-BBAB-B5933587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A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0AC"/>
    <w:rPr>
      <w:rFonts w:ascii="ＭＳ 明朝" w:eastAsia="ＭＳ 明朝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D3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835"/>
    <w:rPr>
      <w:lang w:val="en-GB"/>
    </w:rPr>
  </w:style>
  <w:style w:type="paragraph" w:styleId="a7">
    <w:name w:val="footer"/>
    <w:basedOn w:val="a"/>
    <w:link w:val="a8"/>
    <w:uiPriority w:val="99"/>
    <w:unhideWhenUsed/>
    <w:rsid w:val="00D35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83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倉橋節也</dc:creator>
  <cp:keywords/>
  <dc:description/>
  <cp:lastModifiedBy>小川　祥史</cp:lastModifiedBy>
  <cp:revision>4</cp:revision>
  <cp:lastPrinted>2020-07-07T00:39:00Z</cp:lastPrinted>
  <dcterms:created xsi:type="dcterms:W3CDTF">2020-10-02T04:53:00Z</dcterms:created>
  <dcterms:modified xsi:type="dcterms:W3CDTF">2020-10-02T04:57:00Z</dcterms:modified>
</cp:coreProperties>
</file>