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51B94" w14:textId="5412370A" w:rsidR="00FD52B1" w:rsidRDefault="00FD52B1" w:rsidP="00FD52B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</w:t>
      </w:r>
      <w:r w:rsidR="0080315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月</w:t>
      </w:r>
      <w:r w:rsidR="0080315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日</w:t>
      </w:r>
    </w:p>
    <w:p w14:paraId="5CCFAC8F" w14:textId="3B935682" w:rsidR="00FD52B1" w:rsidRDefault="00FD52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筑波大学教育推進部入試課長　殿</w:t>
      </w:r>
    </w:p>
    <w:p w14:paraId="1E6A9B4F" w14:textId="7AD4F69E" w:rsidR="00FD52B1" w:rsidRDefault="00FD52B1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693"/>
      </w:tblGrid>
      <w:tr w:rsidR="00FD52B1" w14:paraId="3D5B5E2B" w14:textId="77777777" w:rsidTr="00000A3B">
        <w:trPr>
          <w:trHeight w:val="454"/>
          <w:jc w:val="right"/>
        </w:trPr>
        <w:tc>
          <w:tcPr>
            <w:tcW w:w="846" w:type="dxa"/>
            <w:vAlign w:val="center"/>
          </w:tcPr>
          <w:p w14:paraId="01B0E633" w14:textId="2B8A3E1B" w:rsidR="00FD52B1" w:rsidRDefault="00FD52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693" w:type="dxa"/>
            <w:vAlign w:val="center"/>
          </w:tcPr>
          <w:p w14:paraId="7CB8171B" w14:textId="77777777" w:rsidR="00FD52B1" w:rsidRDefault="00FD52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6161" w14:paraId="1D6EA7D0" w14:textId="77777777" w:rsidTr="004267B7">
        <w:trPr>
          <w:trHeight w:val="454"/>
          <w:jc w:val="right"/>
        </w:trPr>
        <w:tc>
          <w:tcPr>
            <w:tcW w:w="846" w:type="dxa"/>
            <w:vAlign w:val="center"/>
          </w:tcPr>
          <w:p w14:paraId="75387F18" w14:textId="6919B84A" w:rsidR="00866161" w:rsidRDefault="008661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693" w:type="dxa"/>
            <w:vAlign w:val="center"/>
          </w:tcPr>
          <w:p w14:paraId="6603089F" w14:textId="4A6A4568" w:rsidR="00866161" w:rsidRDefault="008661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7061231" w14:textId="57814943" w:rsidR="00FD52B1" w:rsidRDefault="00FD52B1">
      <w:pPr>
        <w:rPr>
          <w:rFonts w:ascii="ＭＳ ゴシック" w:eastAsia="ＭＳ ゴシック" w:hAnsi="ＭＳ ゴシック"/>
        </w:rPr>
      </w:pPr>
    </w:p>
    <w:p w14:paraId="47A277B7" w14:textId="3ECF05BB" w:rsidR="001C5E98" w:rsidRPr="001C5E98" w:rsidRDefault="001C5E98" w:rsidP="001C5E98">
      <w:pPr>
        <w:jc w:val="center"/>
        <w:rPr>
          <w:rFonts w:ascii="ＭＳ ゴシック" w:eastAsia="ＭＳ ゴシック" w:hAnsi="ＭＳ ゴシック"/>
          <w:sz w:val="36"/>
        </w:rPr>
      </w:pPr>
      <w:r w:rsidRPr="001C5E98">
        <w:rPr>
          <w:rFonts w:ascii="ＭＳ ゴシック" w:eastAsia="ＭＳ ゴシック" w:hAnsi="ＭＳ ゴシック" w:hint="eastAsia"/>
          <w:sz w:val="36"/>
        </w:rPr>
        <w:t>受験上の配慮申請書</w:t>
      </w:r>
    </w:p>
    <w:p w14:paraId="15C5161A" w14:textId="44EDA1B6" w:rsidR="00FD52B1" w:rsidRDefault="00FD52B1">
      <w:pPr>
        <w:rPr>
          <w:rFonts w:ascii="ＭＳ ゴシック" w:eastAsia="ＭＳ ゴシック" w:hAnsi="ＭＳ ゴシック"/>
        </w:rPr>
      </w:pPr>
    </w:p>
    <w:p w14:paraId="6B619AC8" w14:textId="60E0DA0C" w:rsidR="00FD52B1" w:rsidRDefault="001C5E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以下のとおり、</w:t>
      </w:r>
      <w:r w:rsidR="002D364F">
        <w:rPr>
          <w:rFonts w:ascii="ＭＳ ゴシック" w:eastAsia="ＭＳ ゴシック" w:hAnsi="ＭＳ ゴシック" w:hint="eastAsia"/>
        </w:rPr>
        <w:t>受験に際しての配慮を希望します。</w:t>
      </w:r>
    </w:p>
    <w:p w14:paraId="505A09E8" w14:textId="0799E9D0" w:rsidR="00FD52B1" w:rsidRDefault="00FD52B1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394"/>
        <w:gridCol w:w="2268"/>
      </w:tblGrid>
      <w:tr w:rsidR="00786C41" w14:paraId="326BD6B7" w14:textId="77777777" w:rsidTr="00B53911">
        <w:trPr>
          <w:trHeight w:val="340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765F835F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出願先</w:t>
            </w:r>
          </w:p>
        </w:tc>
        <w:tc>
          <w:tcPr>
            <w:tcW w:w="4394" w:type="dxa"/>
            <w:vAlign w:val="center"/>
          </w:tcPr>
          <w:p w14:paraId="493FC45A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2E5C9FD1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学術院</w:t>
            </w:r>
          </w:p>
        </w:tc>
      </w:tr>
      <w:tr w:rsidR="00786C41" w14:paraId="02550B45" w14:textId="77777777" w:rsidTr="00B53911">
        <w:trPr>
          <w:trHeight w:val="34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E18F063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vAlign w:val="center"/>
          </w:tcPr>
          <w:p w14:paraId="4DCAF1DC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7DAD7456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研究群/専攻</w:t>
            </w:r>
          </w:p>
        </w:tc>
      </w:tr>
      <w:tr w:rsidR="00786C41" w14:paraId="71144149" w14:textId="77777777" w:rsidTr="00B53911">
        <w:trPr>
          <w:trHeight w:val="34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39E0BA5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vAlign w:val="center"/>
          </w:tcPr>
          <w:p w14:paraId="3131678D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4F5E55F4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学位プログラム</w:t>
            </w:r>
          </w:p>
        </w:tc>
      </w:tr>
      <w:tr w:rsidR="00786C41" w14:paraId="283ED4B7" w14:textId="77777777" w:rsidTr="00B53911">
        <w:trPr>
          <w:trHeight w:val="34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11990F2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vAlign w:val="center"/>
          </w:tcPr>
          <w:p w14:paraId="3CDA5E78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2066F12B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786C41" w14:paraId="53107095" w14:textId="77777777" w:rsidTr="00B53911">
        <w:trPr>
          <w:trHeight w:val="34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D733F02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入試年度</w:t>
            </w:r>
          </w:p>
        </w:tc>
        <w:tc>
          <w:tcPr>
            <w:tcW w:w="4394" w:type="dxa"/>
            <w:vAlign w:val="center"/>
          </w:tcPr>
          <w:p w14:paraId="1944F0FE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04DDFBC5" w14:textId="77777777" w:rsidR="00786C41" w:rsidRDefault="00786C41" w:rsidP="00B74F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年度入学者選抜試験</w:t>
            </w:r>
          </w:p>
        </w:tc>
      </w:tr>
    </w:tbl>
    <w:p w14:paraId="54727F0F" w14:textId="54472A7E" w:rsidR="00FD52B1" w:rsidRDefault="00FD52B1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86C41" w14:paraId="475609A7" w14:textId="77777777" w:rsidTr="00837EE1">
        <w:tc>
          <w:tcPr>
            <w:tcW w:w="9628" w:type="dxa"/>
            <w:shd w:val="clear" w:color="auto" w:fill="D9D9D9" w:themeFill="background1" w:themeFillShade="D9"/>
          </w:tcPr>
          <w:p w14:paraId="533C31F9" w14:textId="60AE87EB" w:rsidR="00786C41" w:rsidRDefault="009210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1.現状</w:t>
            </w:r>
            <w:r w:rsidR="00960C3E" w:rsidRPr="00960C3E">
              <w:rPr>
                <w:rFonts w:ascii="ＭＳ ゴシック" w:eastAsia="ＭＳ ゴシック" w:hAnsi="ＭＳ ゴシック" w:hint="eastAsia"/>
              </w:rPr>
              <w:t>（希望する配慮事項の根拠が分かるよう具体的に記載してください）</w:t>
            </w:r>
          </w:p>
        </w:tc>
      </w:tr>
      <w:tr w:rsidR="00786C41" w14:paraId="56FE2AC2" w14:textId="77777777" w:rsidTr="008A2B35">
        <w:trPr>
          <w:trHeight w:val="850"/>
        </w:trPr>
        <w:tc>
          <w:tcPr>
            <w:tcW w:w="9628" w:type="dxa"/>
          </w:tcPr>
          <w:p w14:paraId="4ABD3099" w14:textId="77777777" w:rsidR="00786C41" w:rsidRDefault="00786C41" w:rsidP="0024236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935F538" w14:textId="24906BE6" w:rsidR="00786C41" w:rsidRDefault="00786C41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714AF" w14:paraId="515405FA" w14:textId="77777777" w:rsidTr="00837EE1">
        <w:tc>
          <w:tcPr>
            <w:tcW w:w="9628" w:type="dxa"/>
            <w:shd w:val="clear" w:color="auto" w:fill="D9D9D9" w:themeFill="background1" w:themeFillShade="D9"/>
          </w:tcPr>
          <w:p w14:paraId="27570B2A" w14:textId="5AD9352C" w:rsidR="002714AF" w:rsidRDefault="00803155" w:rsidP="00A54B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2.受験に際して希望する配慮事項</w:t>
            </w:r>
          </w:p>
        </w:tc>
      </w:tr>
      <w:tr w:rsidR="002714AF" w14:paraId="10A01176" w14:textId="77777777" w:rsidTr="008A2B35">
        <w:trPr>
          <w:trHeight w:val="850"/>
        </w:trPr>
        <w:tc>
          <w:tcPr>
            <w:tcW w:w="9628" w:type="dxa"/>
          </w:tcPr>
          <w:p w14:paraId="1F7618BF" w14:textId="77777777" w:rsidR="002714AF" w:rsidRDefault="002714AF" w:rsidP="0024236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38819EA" w14:textId="67CA8693" w:rsidR="002714AF" w:rsidRDefault="002714AF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714AF" w14:paraId="60C62098" w14:textId="77777777" w:rsidTr="00837EE1">
        <w:tc>
          <w:tcPr>
            <w:tcW w:w="9628" w:type="dxa"/>
            <w:shd w:val="clear" w:color="auto" w:fill="D9D9D9" w:themeFill="background1" w:themeFillShade="D9"/>
          </w:tcPr>
          <w:p w14:paraId="242CABC3" w14:textId="502F75D4" w:rsidR="002714AF" w:rsidRDefault="00803155" w:rsidP="00A54B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3.過去の受験時の配慮事項</w:t>
            </w:r>
          </w:p>
        </w:tc>
      </w:tr>
      <w:tr w:rsidR="002714AF" w14:paraId="643AB56B" w14:textId="77777777" w:rsidTr="008A2B35">
        <w:trPr>
          <w:trHeight w:val="850"/>
        </w:trPr>
        <w:tc>
          <w:tcPr>
            <w:tcW w:w="9628" w:type="dxa"/>
          </w:tcPr>
          <w:p w14:paraId="2BDD4F5F" w14:textId="77777777" w:rsidR="002714AF" w:rsidRDefault="002714AF" w:rsidP="0024236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F99A3C5" w14:textId="3B4EB5C5" w:rsidR="002714AF" w:rsidRDefault="002714AF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714AF" w14:paraId="00761F07" w14:textId="77777777" w:rsidTr="00837EE1">
        <w:tc>
          <w:tcPr>
            <w:tcW w:w="9628" w:type="dxa"/>
            <w:shd w:val="clear" w:color="auto" w:fill="D9D9D9" w:themeFill="background1" w:themeFillShade="D9"/>
          </w:tcPr>
          <w:p w14:paraId="7884246B" w14:textId="37DCF7D6" w:rsidR="002714AF" w:rsidRDefault="00803155" w:rsidP="00A54B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4.添付書類</w:t>
            </w:r>
          </w:p>
        </w:tc>
      </w:tr>
      <w:tr w:rsidR="002714AF" w14:paraId="295F08D3" w14:textId="77777777" w:rsidTr="008A2B35">
        <w:trPr>
          <w:trHeight w:val="850"/>
        </w:trPr>
        <w:tc>
          <w:tcPr>
            <w:tcW w:w="9628" w:type="dxa"/>
          </w:tcPr>
          <w:p w14:paraId="6B272B35" w14:textId="048DFF64" w:rsidR="002714AF" w:rsidRDefault="00803155" w:rsidP="008A2B3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診断書</w:t>
            </w:r>
            <w:r w:rsidR="00C7464E">
              <w:rPr>
                <w:rFonts w:ascii="ＭＳ ゴシック" w:eastAsia="ＭＳ ゴシック" w:hAnsi="ＭＳ ゴシック" w:hint="eastAsia"/>
              </w:rPr>
              <w:t>（</w:t>
            </w:r>
            <w:r w:rsidR="00D446D0">
              <w:rPr>
                <w:rFonts w:ascii="ＭＳ ゴシック" w:eastAsia="ＭＳ ゴシック" w:hAnsi="ＭＳ ゴシック" w:hint="eastAsia"/>
              </w:rPr>
              <w:t xml:space="preserve">提出必須　</w:t>
            </w:r>
            <w:r w:rsidR="00C7464E">
              <w:rPr>
                <w:rFonts w:ascii="ＭＳ ゴシック" w:eastAsia="ＭＳ ゴシック" w:hAnsi="ＭＳ ゴシック" w:hint="eastAsia"/>
              </w:rPr>
              <w:t>申請時から遡って3ヶ月以内に作成されたもの</w:t>
            </w:r>
            <w:r w:rsidR="00D446D0">
              <w:rPr>
                <w:rFonts w:ascii="ＭＳ ゴシック" w:eastAsia="ＭＳ ゴシック" w:hAnsi="ＭＳ ゴシック" w:hint="eastAsia"/>
              </w:rPr>
              <w:t>が必要です</w:t>
            </w:r>
            <w:r w:rsidR="00C7464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BBB2FD0" w14:textId="688254AC" w:rsidR="00803155" w:rsidRDefault="00803155" w:rsidP="008A2B3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障害者手帳</w:t>
            </w:r>
            <w:r w:rsidR="007E110B">
              <w:rPr>
                <w:rFonts w:ascii="ＭＳ ゴシック" w:eastAsia="ＭＳ ゴシック" w:hAnsi="ＭＳ ゴシック" w:hint="eastAsia"/>
              </w:rPr>
              <w:t>（所持している場合のみ</w:t>
            </w:r>
            <w:r w:rsidR="00D446D0">
              <w:rPr>
                <w:rFonts w:ascii="ＭＳ ゴシック" w:eastAsia="ＭＳ ゴシック" w:hAnsi="ＭＳ ゴシック" w:hint="eastAsia"/>
              </w:rPr>
              <w:t>提出必須</w:t>
            </w:r>
            <w:r w:rsidR="007E110B">
              <w:rPr>
                <w:rFonts w:ascii="ＭＳ ゴシック" w:eastAsia="ＭＳ ゴシック" w:hAnsi="ＭＳ ゴシック" w:hint="eastAsia"/>
              </w:rPr>
              <w:t>）</w:t>
            </w:r>
            <w:r w:rsidR="00072A94" w:rsidRPr="00072A94">
              <w:rPr>
                <w:rFonts w:ascii="ＭＳ ゴシック" w:eastAsia="ＭＳ ゴシック" w:hAnsi="ＭＳ ゴシック" w:hint="eastAsia"/>
              </w:rPr>
              <w:t>の写し</w:t>
            </w:r>
          </w:p>
          <w:p w14:paraId="4E90F049" w14:textId="23E3E44D" w:rsidR="00803155" w:rsidRDefault="00803155" w:rsidP="008A2B3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その他（　　　　　　　　　　）</w:t>
            </w:r>
          </w:p>
        </w:tc>
      </w:tr>
    </w:tbl>
    <w:p w14:paraId="55A00F9F" w14:textId="6CD169C4" w:rsidR="002714AF" w:rsidRDefault="002714AF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A2B35" w14:paraId="1B990222" w14:textId="77777777" w:rsidTr="00837EE1">
        <w:tc>
          <w:tcPr>
            <w:tcW w:w="962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55A7DCE" w14:textId="431700C3" w:rsidR="008A2B35" w:rsidRDefault="008A2B35" w:rsidP="00A54B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5.連絡先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583D6C" w14:paraId="363392BD" w14:textId="77777777" w:rsidTr="00242365">
        <w:trPr>
          <w:trHeight w:val="360"/>
        </w:trPr>
        <w:tc>
          <w:tcPr>
            <w:tcW w:w="9628" w:type="dxa"/>
            <w:tcBorders>
              <w:bottom w:val="nil"/>
            </w:tcBorders>
          </w:tcPr>
          <w:p w14:paraId="57F391F7" w14:textId="674AD1DA" w:rsidR="00583D6C" w:rsidRDefault="00583D6C" w:rsidP="0024236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連絡先氏名　　：</w:t>
            </w:r>
          </w:p>
        </w:tc>
      </w:tr>
      <w:tr w:rsidR="00583D6C" w14:paraId="72F20336" w14:textId="77777777" w:rsidTr="00242365">
        <w:trPr>
          <w:trHeight w:val="360"/>
        </w:trPr>
        <w:tc>
          <w:tcPr>
            <w:tcW w:w="9628" w:type="dxa"/>
            <w:tcBorders>
              <w:top w:val="nil"/>
              <w:bottom w:val="nil"/>
            </w:tcBorders>
          </w:tcPr>
          <w:p w14:paraId="0B59111C" w14:textId="76F11D35" w:rsidR="00583D6C" w:rsidRDefault="00583D6C" w:rsidP="0024236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583D6C" w14:paraId="38DA89BC" w14:textId="77777777" w:rsidTr="00242365">
        <w:trPr>
          <w:trHeight w:val="360"/>
        </w:trPr>
        <w:tc>
          <w:tcPr>
            <w:tcW w:w="9628" w:type="dxa"/>
            <w:tcBorders>
              <w:top w:val="nil"/>
            </w:tcBorders>
          </w:tcPr>
          <w:p w14:paraId="4972169E" w14:textId="1764FBDF" w:rsidR="00583D6C" w:rsidRDefault="00583D6C" w:rsidP="0024236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　　　：</w:t>
            </w:r>
          </w:p>
        </w:tc>
      </w:tr>
    </w:tbl>
    <w:p w14:paraId="0BF69ABC" w14:textId="77777777" w:rsidR="00960C3E" w:rsidRPr="00960C3E" w:rsidRDefault="00960C3E" w:rsidP="00960C3E">
      <w:pPr>
        <w:rPr>
          <w:rFonts w:ascii="ＭＳ ゴシック" w:eastAsia="ＭＳ ゴシック" w:hAnsi="ＭＳ ゴシック"/>
        </w:rPr>
      </w:pPr>
      <w:r w:rsidRPr="00960C3E">
        <w:rPr>
          <w:rFonts w:ascii="ＭＳ ゴシック" w:eastAsia="ＭＳ ゴシック" w:hAnsi="ＭＳ ゴシック" w:hint="eastAsia"/>
        </w:rPr>
        <w:t>（注）配慮の可否を検討するための資料となるので、どのような配慮が必要になるのか（項目２）、</w:t>
      </w:r>
    </w:p>
    <w:p w14:paraId="38D38322" w14:textId="6BB8442C" w:rsidR="008A2B35" w:rsidRDefault="00960C3E" w:rsidP="00960C3E">
      <w:pPr>
        <w:rPr>
          <w:rFonts w:ascii="ＭＳ ゴシック" w:eastAsia="ＭＳ ゴシック" w:hAnsi="ＭＳ ゴシック"/>
        </w:rPr>
      </w:pPr>
      <w:r w:rsidRPr="00960C3E">
        <w:rPr>
          <w:rFonts w:ascii="ＭＳ ゴシック" w:eastAsia="ＭＳ ゴシック" w:hAnsi="ＭＳ ゴシック" w:hint="eastAsia"/>
        </w:rPr>
        <w:t>なぜそれが必要な状態であるか（項目１）について、具体的に記載してください。</w:t>
      </w:r>
    </w:p>
    <w:p w14:paraId="31EEB2D8" w14:textId="60004342" w:rsidR="00960C3E" w:rsidRPr="00DB0005" w:rsidRDefault="00960C3E" w:rsidP="00DB0005">
      <w:pPr>
        <w:snapToGrid w:val="0"/>
        <w:contextualSpacing/>
        <w:jc w:val="right"/>
        <w:rPr>
          <w:rFonts w:ascii="ＭＳ ゴシック" w:eastAsia="ＭＳ ゴシック" w:hAnsi="ＭＳ ゴシック"/>
          <w:sz w:val="20"/>
        </w:rPr>
      </w:pPr>
      <w:r w:rsidRPr="00DB0005">
        <w:rPr>
          <w:rFonts w:ascii="ＭＳ ゴシック" w:eastAsia="ＭＳ ゴシック" w:hAnsi="ＭＳ ゴシック" w:hint="eastAsia"/>
          <w:sz w:val="20"/>
        </w:rPr>
        <w:lastRenderedPageBreak/>
        <w:t>令和○</w:t>
      </w:r>
      <w:r w:rsidRPr="00DB0005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CCEAD" wp14:editId="06BA5C8B">
                <wp:simplePos x="0" y="0"/>
                <wp:positionH relativeFrom="margin">
                  <wp:posOffset>2508885</wp:posOffset>
                </wp:positionH>
                <wp:positionV relativeFrom="paragraph">
                  <wp:posOffset>-111760</wp:posOffset>
                </wp:positionV>
                <wp:extent cx="1000125" cy="329040"/>
                <wp:effectExtent l="0" t="0" r="2857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9BF6" w14:textId="2D59020D" w:rsidR="00960C3E" w:rsidRPr="00960C3E" w:rsidRDefault="00960C3E" w:rsidP="00960C3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960C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CC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7.55pt;margin-top:-8.8pt;width:78.75pt;height:2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" strokeweight="1.25pt">
                <v:textbox style="mso-fit-shape-to-text:t">
                  <w:txbxContent>
                    <w:p w14:paraId="1BDA9BF6" w14:textId="2D59020D" w:rsidR="00960C3E" w:rsidRPr="00960C3E" w:rsidRDefault="00960C3E" w:rsidP="00960C3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960C3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記　入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0005">
        <w:rPr>
          <w:rFonts w:ascii="ＭＳ ゴシック" w:eastAsia="ＭＳ ゴシック" w:hAnsi="ＭＳ ゴシック" w:hint="eastAsia"/>
          <w:sz w:val="20"/>
        </w:rPr>
        <w:t>年</w:t>
      </w:r>
      <w:r w:rsidRPr="00DB0005">
        <w:rPr>
          <w:rFonts w:ascii="ＭＳ ゴシック" w:eastAsia="ＭＳ ゴシック" w:hAnsi="ＭＳ ゴシック" w:hint="eastAsia"/>
          <w:sz w:val="20"/>
        </w:rPr>
        <w:t>○</w:t>
      </w:r>
      <w:r w:rsidRPr="00DB0005">
        <w:rPr>
          <w:rFonts w:ascii="ＭＳ ゴシック" w:eastAsia="ＭＳ ゴシック" w:hAnsi="ＭＳ ゴシック" w:hint="eastAsia"/>
          <w:sz w:val="20"/>
        </w:rPr>
        <w:t>月</w:t>
      </w:r>
      <w:r w:rsidRPr="00DB0005">
        <w:rPr>
          <w:rFonts w:ascii="ＭＳ ゴシック" w:eastAsia="ＭＳ ゴシック" w:hAnsi="ＭＳ ゴシック" w:hint="eastAsia"/>
          <w:sz w:val="20"/>
        </w:rPr>
        <w:t>○</w:t>
      </w:r>
      <w:r w:rsidRPr="00DB0005">
        <w:rPr>
          <w:rFonts w:ascii="ＭＳ ゴシック" w:eastAsia="ＭＳ ゴシック" w:hAnsi="ＭＳ ゴシック" w:hint="eastAsia"/>
          <w:sz w:val="20"/>
        </w:rPr>
        <w:t>日</w:t>
      </w:r>
    </w:p>
    <w:p w14:paraId="2D4FCF0D" w14:textId="111F62B9" w:rsidR="00960C3E" w:rsidRPr="00DB0005" w:rsidRDefault="00960C3E" w:rsidP="00DB0005">
      <w:pPr>
        <w:snapToGrid w:val="0"/>
        <w:contextualSpacing/>
        <w:rPr>
          <w:rFonts w:ascii="ＭＳ ゴシック" w:eastAsia="ＭＳ ゴシック" w:hAnsi="ＭＳ ゴシック"/>
          <w:sz w:val="20"/>
        </w:rPr>
      </w:pPr>
      <w:r w:rsidRPr="00DB0005">
        <w:rPr>
          <w:rFonts w:ascii="ＭＳ ゴシック" w:eastAsia="ＭＳ ゴシック" w:hAnsi="ＭＳ ゴシック" w:hint="eastAsia"/>
          <w:sz w:val="20"/>
        </w:rPr>
        <w:t>筑波大学教育推進部入試課長　殿</w:t>
      </w:r>
    </w:p>
    <w:p w14:paraId="69C7039B" w14:textId="5686E593" w:rsidR="00960C3E" w:rsidRPr="00DB0005" w:rsidRDefault="00960C3E" w:rsidP="00DB0005">
      <w:pPr>
        <w:snapToGrid w:val="0"/>
        <w:contextualSpacing/>
        <w:rPr>
          <w:rFonts w:ascii="ＭＳ ゴシック" w:eastAsia="ＭＳ ゴシック" w:hAnsi="ＭＳ ゴシック"/>
          <w:sz w:val="20"/>
        </w:rPr>
      </w:pPr>
    </w:p>
    <w:tbl>
      <w:tblPr>
        <w:tblStyle w:val="a7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693"/>
      </w:tblGrid>
      <w:tr w:rsidR="00960C3E" w:rsidRPr="00DB0005" w14:paraId="7481A45C" w14:textId="77777777" w:rsidTr="00F91B96">
        <w:trPr>
          <w:trHeight w:val="454"/>
          <w:jc w:val="right"/>
        </w:trPr>
        <w:tc>
          <w:tcPr>
            <w:tcW w:w="846" w:type="dxa"/>
            <w:vAlign w:val="center"/>
          </w:tcPr>
          <w:p w14:paraId="12E24201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</w:p>
        </w:tc>
        <w:tc>
          <w:tcPr>
            <w:tcW w:w="3693" w:type="dxa"/>
            <w:vAlign w:val="center"/>
          </w:tcPr>
          <w:p w14:paraId="0D0ADB09" w14:textId="6497B686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○○大学○○学部○○学科４年</w:t>
            </w:r>
          </w:p>
        </w:tc>
      </w:tr>
      <w:tr w:rsidR="00866161" w:rsidRPr="00DB0005" w14:paraId="0BB577F6" w14:textId="77777777" w:rsidTr="00051679">
        <w:trPr>
          <w:trHeight w:val="454"/>
          <w:jc w:val="right"/>
        </w:trPr>
        <w:tc>
          <w:tcPr>
            <w:tcW w:w="846" w:type="dxa"/>
            <w:vAlign w:val="center"/>
          </w:tcPr>
          <w:p w14:paraId="2C8B5130" w14:textId="77777777" w:rsidR="00866161" w:rsidRPr="00DB0005" w:rsidRDefault="00866161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3693" w:type="dxa"/>
            <w:vAlign w:val="center"/>
          </w:tcPr>
          <w:p w14:paraId="2C1A6585" w14:textId="47B40F41" w:rsidR="00866161" w:rsidRPr="00DB0005" w:rsidRDefault="00866161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筑</w:t>
            </w:r>
            <w:r w:rsidRPr="00DB0005">
              <w:rPr>
                <w:rFonts w:ascii="ＭＳ ゴシック" w:eastAsia="ＭＳ ゴシック" w:hAnsi="ＭＳ ゴシック"/>
                <w:sz w:val="20"/>
              </w:rPr>
              <w:t xml:space="preserve"> 波 太 郎</w:t>
            </w:r>
          </w:p>
        </w:tc>
      </w:tr>
    </w:tbl>
    <w:p w14:paraId="4BC7C746" w14:textId="77777777" w:rsidR="00960C3E" w:rsidRPr="00DB0005" w:rsidRDefault="00960C3E" w:rsidP="00DB0005">
      <w:pPr>
        <w:snapToGrid w:val="0"/>
        <w:contextualSpacing/>
        <w:rPr>
          <w:rFonts w:ascii="ＭＳ ゴシック" w:eastAsia="ＭＳ ゴシック" w:hAnsi="ＭＳ ゴシック"/>
          <w:sz w:val="20"/>
        </w:rPr>
      </w:pPr>
    </w:p>
    <w:p w14:paraId="4A349707" w14:textId="77777777" w:rsidR="00960C3E" w:rsidRPr="00DB0005" w:rsidRDefault="00960C3E" w:rsidP="00DB0005">
      <w:pPr>
        <w:snapToGrid w:val="0"/>
        <w:contextualSpacing/>
        <w:jc w:val="center"/>
        <w:rPr>
          <w:rFonts w:ascii="ＭＳ ゴシック" w:eastAsia="ＭＳ ゴシック" w:hAnsi="ＭＳ ゴシック"/>
          <w:sz w:val="32"/>
        </w:rPr>
      </w:pPr>
      <w:r w:rsidRPr="00DB0005">
        <w:rPr>
          <w:rFonts w:ascii="ＭＳ ゴシック" w:eastAsia="ＭＳ ゴシック" w:hAnsi="ＭＳ ゴシック" w:hint="eastAsia"/>
          <w:sz w:val="32"/>
        </w:rPr>
        <w:t>受験上の配慮申請書</w:t>
      </w:r>
    </w:p>
    <w:p w14:paraId="5E92D623" w14:textId="77777777" w:rsidR="00960C3E" w:rsidRPr="00DB0005" w:rsidRDefault="00960C3E" w:rsidP="00DB0005">
      <w:pPr>
        <w:snapToGrid w:val="0"/>
        <w:contextualSpacing/>
        <w:rPr>
          <w:rFonts w:ascii="ＭＳ ゴシック" w:eastAsia="ＭＳ ゴシック" w:hAnsi="ＭＳ ゴシック"/>
          <w:sz w:val="20"/>
        </w:rPr>
      </w:pPr>
    </w:p>
    <w:p w14:paraId="422DDA73" w14:textId="77777777" w:rsidR="00960C3E" w:rsidRPr="00DB0005" w:rsidRDefault="00960C3E" w:rsidP="00DB0005">
      <w:pPr>
        <w:snapToGrid w:val="0"/>
        <w:contextualSpacing/>
        <w:rPr>
          <w:rFonts w:ascii="ＭＳ ゴシック" w:eastAsia="ＭＳ ゴシック" w:hAnsi="ＭＳ ゴシック"/>
          <w:sz w:val="20"/>
        </w:rPr>
      </w:pPr>
      <w:r w:rsidRPr="00DB0005">
        <w:rPr>
          <w:rFonts w:ascii="ＭＳ ゴシック" w:eastAsia="ＭＳ ゴシック" w:hAnsi="ＭＳ ゴシック" w:hint="eastAsia"/>
          <w:sz w:val="20"/>
        </w:rPr>
        <w:t>以下のとおり、受験に際しての配慮を希望します。</w:t>
      </w:r>
    </w:p>
    <w:p w14:paraId="74225088" w14:textId="77777777" w:rsidR="00960C3E" w:rsidRPr="00DB0005" w:rsidRDefault="00960C3E" w:rsidP="00DB0005">
      <w:pPr>
        <w:snapToGrid w:val="0"/>
        <w:contextualSpacing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394"/>
        <w:gridCol w:w="2268"/>
      </w:tblGrid>
      <w:tr w:rsidR="00960C3E" w:rsidRPr="00DB0005" w14:paraId="50EBDF7E" w14:textId="77777777" w:rsidTr="00F91B96">
        <w:trPr>
          <w:trHeight w:val="340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63785AAE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出願先</w:t>
            </w:r>
          </w:p>
        </w:tc>
        <w:tc>
          <w:tcPr>
            <w:tcW w:w="4394" w:type="dxa"/>
            <w:vAlign w:val="center"/>
          </w:tcPr>
          <w:p w14:paraId="1B3BA6FF" w14:textId="585EC6CE" w:rsidR="00960C3E" w:rsidRPr="00DB0005" w:rsidRDefault="00B2515C" w:rsidP="00DB0005">
            <w:pPr>
              <w:snapToGrid w:val="0"/>
              <w:ind w:firstLineChars="100" w:firstLine="200"/>
              <w:contextualSpacing/>
              <w:rPr>
                <w:rFonts w:ascii="ＭＳ ゴシック" w:eastAsia="ＭＳ ゴシック" w:hAnsi="ＭＳ ゴシック" w:hint="eastAsia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○○</w:t>
            </w:r>
            <w:r w:rsidR="00DB0005" w:rsidRPr="00DB0005">
              <w:rPr>
                <w:rFonts w:ascii="ＭＳ ゴシック" w:eastAsia="ＭＳ ゴシック" w:hAnsi="ＭＳ ゴシック" w:hint="eastAsia"/>
                <w:sz w:val="20"/>
              </w:rPr>
              <w:t>○○○○</w:t>
            </w:r>
          </w:p>
        </w:tc>
        <w:tc>
          <w:tcPr>
            <w:tcW w:w="2268" w:type="dxa"/>
            <w:vAlign w:val="center"/>
          </w:tcPr>
          <w:p w14:paraId="5A8239AF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学術院</w:t>
            </w:r>
          </w:p>
        </w:tc>
      </w:tr>
      <w:tr w:rsidR="00960C3E" w:rsidRPr="00DB0005" w14:paraId="3A38B0E3" w14:textId="77777777" w:rsidTr="00F91B96">
        <w:trPr>
          <w:trHeight w:val="34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3E9B45A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94" w:type="dxa"/>
            <w:vAlign w:val="center"/>
          </w:tcPr>
          <w:p w14:paraId="37B8906D" w14:textId="33A3E9DD" w:rsidR="00960C3E" w:rsidRPr="00DB0005" w:rsidRDefault="00DB0005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○○○○○○</w:t>
            </w:r>
          </w:p>
        </w:tc>
        <w:tc>
          <w:tcPr>
            <w:tcW w:w="2268" w:type="dxa"/>
            <w:vAlign w:val="center"/>
          </w:tcPr>
          <w:p w14:paraId="3E89741F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研究群/専攻</w:t>
            </w:r>
          </w:p>
        </w:tc>
      </w:tr>
      <w:tr w:rsidR="00960C3E" w:rsidRPr="00DB0005" w14:paraId="160BB8D3" w14:textId="77777777" w:rsidTr="00F91B96">
        <w:trPr>
          <w:trHeight w:val="34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BE6D653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94" w:type="dxa"/>
            <w:vAlign w:val="center"/>
          </w:tcPr>
          <w:p w14:paraId="51B8EA2B" w14:textId="34541A66" w:rsidR="00960C3E" w:rsidRPr="00DB0005" w:rsidRDefault="00DB0005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○○○○○○</w:t>
            </w:r>
          </w:p>
        </w:tc>
        <w:tc>
          <w:tcPr>
            <w:tcW w:w="2268" w:type="dxa"/>
            <w:vAlign w:val="center"/>
          </w:tcPr>
          <w:p w14:paraId="3DFC606B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学位プログラム</w:t>
            </w:r>
          </w:p>
        </w:tc>
      </w:tr>
      <w:tr w:rsidR="00960C3E" w:rsidRPr="00DB0005" w14:paraId="32167294" w14:textId="77777777" w:rsidTr="00F91B96">
        <w:trPr>
          <w:trHeight w:val="34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ABE22DC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94" w:type="dxa"/>
            <w:vAlign w:val="center"/>
          </w:tcPr>
          <w:p w14:paraId="4B4C3234" w14:textId="6F68326C" w:rsidR="00960C3E" w:rsidRPr="00DB0005" w:rsidRDefault="00DB0005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博士前期、博士後期、専門職学位から選択</w:t>
            </w:r>
          </w:p>
        </w:tc>
        <w:tc>
          <w:tcPr>
            <w:tcW w:w="2268" w:type="dxa"/>
            <w:vAlign w:val="center"/>
          </w:tcPr>
          <w:p w14:paraId="452EDE64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課程</w:t>
            </w:r>
          </w:p>
        </w:tc>
      </w:tr>
      <w:tr w:rsidR="00960C3E" w:rsidRPr="00DB0005" w14:paraId="63194B92" w14:textId="77777777" w:rsidTr="00F91B96">
        <w:trPr>
          <w:trHeight w:val="34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365FD9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入試年度</w:t>
            </w:r>
          </w:p>
        </w:tc>
        <w:tc>
          <w:tcPr>
            <w:tcW w:w="4394" w:type="dxa"/>
            <w:vAlign w:val="center"/>
          </w:tcPr>
          <w:p w14:paraId="1B07D7A2" w14:textId="00A5CA61" w:rsidR="00960C3E" w:rsidRPr="00DB0005" w:rsidRDefault="00DB0005" w:rsidP="00DB0005">
            <w:pPr>
              <w:snapToGrid w:val="0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令和○（西暦XXXX）</w:t>
            </w:r>
          </w:p>
        </w:tc>
        <w:tc>
          <w:tcPr>
            <w:tcW w:w="2268" w:type="dxa"/>
            <w:vAlign w:val="center"/>
          </w:tcPr>
          <w:p w14:paraId="16E8267D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年度入学者選抜試験</w:t>
            </w:r>
          </w:p>
        </w:tc>
      </w:tr>
    </w:tbl>
    <w:p w14:paraId="5C7508CA" w14:textId="77777777" w:rsidR="00960C3E" w:rsidRPr="00DB0005" w:rsidRDefault="00960C3E" w:rsidP="00DB0005">
      <w:pPr>
        <w:snapToGrid w:val="0"/>
        <w:contextualSpacing/>
        <w:rPr>
          <w:rFonts w:ascii="ＭＳ ゴシック" w:eastAsia="ＭＳ ゴシック" w:hAnsi="ＭＳ ゴシック"/>
          <w:sz w:val="20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0C3E" w:rsidRPr="00DB0005" w14:paraId="56C32BC6" w14:textId="77777777" w:rsidTr="00F91B96">
        <w:tc>
          <w:tcPr>
            <w:tcW w:w="9628" w:type="dxa"/>
            <w:shd w:val="clear" w:color="auto" w:fill="D9D9D9" w:themeFill="background1" w:themeFillShade="D9"/>
          </w:tcPr>
          <w:p w14:paraId="10DF04AD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1.現状（希望する配慮事項の根拠が分かるよう具体的に記載してください）</w:t>
            </w:r>
          </w:p>
        </w:tc>
      </w:tr>
      <w:tr w:rsidR="00960C3E" w:rsidRPr="00DB0005" w14:paraId="180540D2" w14:textId="77777777" w:rsidTr="00DB0005">
        <w:trPr>
          <w:trHeight w:val="637"/>
        </w:trPr>
        <w:tc>
          <w:tcPr>
            <w:tcW w:w="9628" w:type="dxa"/>
          </w:tcPr>
          <w:p w14:paraId="692CAF3C" w14:textId="77777777" w:rsidR="00DB0005" w:rsidRPr="00DB0005" w:rsidRDefault="00DB0005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</w:rPr>
            </w:pPr>
            <w:r w:rsidRPr="00DB0005">
              <w:rPr>
                <w:rFonts w:ascii="ＭＳ ゴシック" w:eastAsia="ＭＳ ゴシック" w:hAnsi="ＭＳ ゴシック" w:hint="eastAsia"/>
                <w:sz w:val="18"/>
              </w:rPr>
              <w:t>私は◯◯の障害があり◯◯◯が困難です。ふだんは◯◯◯を～～～のように使用しています。</w:t>
            </w:r>
          </w:p>
          <w:p w14:paraId="18733D59" w14:textId="724B9052" w:rsidR="00960C3E" w:rsidRPr="00DB0005" w:rsidRDefault="00DB0005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18"/>
              </w:rPr>
              <w:t>（◯◯◯を～～～のようにすることが必要です。）そのため、次のような受験上の配慮をお願いします。</w:t>
            </w:r>
          </w:p>
        </w:tc>
      </w:tr>
    </w:tbl>
    <w:p w14:paraId="1C9488B1" w14:textId="77777777" w:rsidR="00960C3E" w:rsidRPr="00DB0005" w:rsidRDefault="00960C3E" w:rsidP="00DB0005">
      <w:pPr>
        <w:snapToGrid w:val="0"/>
        <w:contextualSpacing/>
        <w:rPr>
          <w:rFonts w:ascii="ＭＳ ゴシック" w:eastAsia="ＭＳ ゴシック" w:hAnsi="ＭＳ ゴシック"/>
          <w:sz w:val="20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0C3E" w:rsidRPr="00DB0005" w14:paraId="5B54878F" w14:textId="77777777" w:rsidTr="00F91B96">
        <w:tc>
          <w:tcPr>
            <w:tcW w:w="9628" w:type="dxa"/>
            <w:shd w:val="clear" w:color="auto" w:fill="D9D9D9" w:themeFill="background1" w:themeFillShade="D9"/>
          </w:tcPr>
          <w:p w14:paraId="094C9DF5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2.受験に際して希望する配慮事項</w:t>
            </w:r>
          </w:p>
        </w:tc>
      </w:tr>
      <w:tr w:rsidR="00960C3E" w:rsidRPr="00DB0005" w14:paraId="65E0E225" w14:textId="77777777" w:rsidTr="00E921B4">
        <w:trPr>
          <w:trHeight w:val="2993"/>
        </w:trPr>
        <w:tc>
          <w:tcPr>
            <w:tcW w:w="9628" w:type="dxa"/>
          </w:tcPr>
          <w:p w14:paraId="54996D21" w14:textId="77777777" w:rsidR="00DB0005" w:rsidRPr="00DB0005" w:rsidRDefault="00DB0005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</w:rPr>
            </w:pPr>
            <w:r w:rsidRPr="00DB0005">
              <w:rPr>
                <w:rFonts w:ascii="ＭＳ ゴシック" w:eastAsia="ＭＳ ゴシック" w:hAnsi="ＭＳ ゴシック" w:hint="eastAsia"/>
                <w:sz w:val="18"/>
              </w:rPr>
              <w:t>（以下は例）</w:t>
            </w:r>
          </w:p>
          <w:p w14:paraId="1CFC6282" w14:textId="77777777" w:rsidR="00DB0005" w:rsidRPr="00DB0005" w:rsidRDefault="00DB0005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</w:rPr>
            </w:pPr>
            <w:r w:rsidRPr="00DB0005">
              <w:rPr>
                <w:rFonts w:ascii="ＭＳ ゴシック" w:eastAsia="ＭＳ ゴシック" w:hAnsi="ＭＳ ゴシック" w:hint="eastAsia"/>
                <w:sz w:val="18"/>
              </w:rPr>
              <w:t>・点字による受験</w:t>
            </w:r>
          </w:p>
          <w:p w14:paraId="195BCEB3" w14:textId="77777777" w:rsidR="00DB0005" w:rsidRPr="00DB0005" w:rsidRDefault="00DB0005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</w:rPr>
            </w:pPr>
            <w:r w:rsidRPr="00DB0005">
              <w:rPr>
                <w:rFonts w:ascii="ＭＳ ゴシック" w:eastAsia="ＭＳ ゴシック" w:hAnsi="ＭＳ ゴシック" w:hint="eastAsia"/>
                <w:sz w:val="18"/>
              </w:rPr>
              <w:t>・点字器の持参、使用</w:t>
            </w:r>
          </w:p>
          <w:p w14:paraId="721568B7" w14:textId="77777777" w:rsidR="00DB0005" w:rsidRPr="00DB0005" w:rsidRDefault="00DB0005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</w:rPr>
            </w:pPr>
            <w:r w:rsidRPr="00DB0005">
              <w:rPr>
                <w:rFonts w:ascii="ＭＳ ゴシック" w:eastAsia="ＭＳ ゴシック" w:hAnsi="ＭＳ ゴシック" w:hint="eastAsia"/>
                <w:sz w:val="18"/>
              </w:rPr>
              <w:t>・拡大文字問題冊子による受験（例：</w:t>
            </w:r>
            <w:r w:rsidRPr="00DB0005">
              <w:rPr>
                <w:rFonts w:ascii="ＭＳ ゴシック" w:eastAsia="ＭＳ ゴシック" w:hAnsi="ＭＳ ゴシック"/>
                <w:sz w:val="18"/>
              </w:rPr>
              <w:t>A4 版をB4 版に）</w:t>
            </w:r>
          </w:p>
          <w:p w14:paraId="3A5F1D75" w14:textId="77777777" w:rsidR="00DB0005" w:rsidRPr="00DB0005" w:rsidRDefault="00DB0005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</w:rPr>
            </w:pPr>
            <w:r w:rsidRPr="00DB0005">
              <w:rPr>
                <w:rFonts w:ascii="ＭＳ ゴシック" w:eastAsia="ＭＳ ゴシック" w:hAnsi="ＭＳ ゴシック" w:hint="eastAsia"/>
                <w:sz w:val="18"/>
              </w:rPr>
              <w:t>・拡大鏡の持参、使用</w:t>
            </w:r>
          </w:p>
          <w:p w14:paraId="6DF9D769" w14:textId="77777777" w:rsidR="00DB0005" w:rsidRPr="00DB0005" w:rsidRDefault="00DB0005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</w:rPr>
            </w:pPr>
            <w:r w:rsidRPr="00DB0005">
              <w:rPr>
                <w:rFonts w:ascii="ＭＳ ゴシック" w:eastAsia="ＭＳ ゴシック" w:hAnsi="ＭＳ ゴシック" w:hint="eastAsia"/>
                <w:sz w:val="18"/>
              </w:rPr>
              <w:t>・補聴器の持参、使用</w:t>
            </w:r>
          </w:p>
          <w:p w14:paraId="24C9C30B" w14:textId="77777777" w:rsidR="00DB0005" w:rsidRPr="00DB0005" w:rsidRDefault="00DB0005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</w:rPr>
            </w:pPr>
            <w:r w:rsidRPr="00DB0005">
              <w:rPr>
                <w:rFonts w:ascii="ＭＳ ゴシック" w:eastAsia="ＭＳ ゴシック" w:hAnsi="ＭＳ ゴシック" w:hint="eastAsia"/>
                <w:sz w:val="18"/>
              </w:rPr>
              <w:t>・試験時間の延長（１．３倍）</w:t>
            </w:r>
          </w:p>
          <w:p w14:paraId="6B4C460D" w14:textId="77777777" w:rsidR="00DB0005" w:rsidRPr="00DB0005" w:rsidRDefault="00DB0005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</w:rPr>
            </w:pPr>
            <w:r w:rsidRPr="00DB0005">
              <w:rPr>
                <w:rFonts w:ascii="ＭＳ ゴシック" w:eastAsia="ＭＳ ゴシック" w:hAnsi="ＭＳ ゴシック" w:hint="eastAsia"/>
                <w:sz w:val="18"/>
              </w:rPr>
              <w:t>・電動車いすでの入室と受験</w:t>
            </w:r>
          </w:p>
          <w:p w14:paraId="68283E62" w14:textId="77777777" w:rsidR="00DB0005" w:rsidRPr="00DB0005" w:rsidRDefault="00DB0005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</w:rPr>
            </w:pPr>
            <w:r w:rsidRPr="00DB0005">
              <w:rPr>
                <w:rFonts w:ascii="ＭＳ ゴシック" w:eastAsia="ＭＳ ゴシック" w:hAnsi="ＭＳ ゴシック" w:hint="eastAsia"/>
                <w:sz w:val="18"/>
              </w:rPr>
              <w:t>・受験室に近い駐車場の使用</w:t>
            </w:r>
          </w:p>
          <w:p w14:paraId="6AEE1189" w14:textId="77777777" w:rsidR="00DB0005" w:rsidRPr="00DB0005" w:rsidRDefault="00DB0005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</w:rPr>
            </w:pPr>
            <w:r w:rsidRPr="00DB0005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Pr="00DB0005">
              <w:rPr>
                <w:rFonts w:ascii="ＭＳ ゴシック" w:eastAsia="ＭＳ ゴシック" w:hAnsi="ＭＳ ゴシック"/>
                <w:sz w:val="18"/>
              </w:rPr>
              <w:t>PC 使用による解答</w:t>
            </w:r>
          </w:p>
          <w:p w14:paraId="4A23B01A" w14:textId="77777777" w:rsidR="00DB0005" w:rsidRPr="00DB0005" w:rsidRDefault="00DB0005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18"/>
              </w:rPr>
            </w:pPr>
            <w:r w:rsidRPr="00DB0005">
              <w:rPr>
                <w:rFonts w:ascii="ＭＳ ゴシック" w:eastAsia="ＭＳ ゴシック" w:hAnsi="ＭＳ ゴシック" w:hint="eastAsia"/>
                <w:sz w:val="18"/>
              </w:rPr>
              <w:t>・受験室における注意事項等の文書による伝達</w:t>
            </w:r>
          </w:p>
          <w:p w14:paraId="54E164B2" w14:textId="5627AEAF" w:rsidR="00960C3E" w:rsidRPr="00DB0005" w:rsidRDefault="00DB0005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18"/>
              </w:rPr>
              <w:t>・受験室における注意事項等の手話による伝達</w:t>
            </w:r>
          </w:p>
        </w:tc>
      </w:tr>
    </w:tbl>
    <w:p w14:paraId="7F508B57" w14:textId="77777777" w:rsidR="00960C3E" w:rsidRPr="00DB0005" w:rsidRDefault="00960C3E" w:rsidP="00DB0005">
      <w:pPr>
        <w:snapToGrid w:val="0"/>
        <w:contextualSpacing/>
        <w:rPr>
          <w:rFonts w:ascii="ＭＳ ゴシック" w:eastAsia="ＭＳ ゴシック" w:hAnsi="ＭＳ ゴシック"/>
          <w:sz w:val="20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0C3E" w:rsidRPr="00DB0005" w14:paraId="73013CE0" w14:textId="77777777" w:rsidTr="00F91B96">
        <w:tc>
          <w:tcPr>
            <w:tcW w:w="9628" w:type="dxa"/>
            <w:shd w:val="clear" w:color="auto" w:fill="D9D9D9" w:themeFill="background1" w:themeFillShade="D9"/>
          </w:tcPr>
          <w:p w14:paraId="4FFE8A02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3.過去の受験時の配慮事項</w:t>
            </w:r>
          </w:p>
        </w:tc>
      </w:tr>
      <w:tr w:rsidR="00960C3E" w:rsidRPr="00DB0005" w14:paraId="5AB00CED" w14:textId="77777777" w:rsidTr="00F91B96">
        <w:trPr>
          <w:trHeight w:val="850"/>
        </w:trPr>
        <w:tc>
          <w:tcPr>
            <w:tcW w:w="9628" w:type="dxa"/>
          </w:tcPr>
          <w:p w14:paraId="11894887" w14:textId="75FA84F7" w:rsidR="00960C3E" w:rsidRPr="00DB0005" w:rsidRDefault="00E921B4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E921B4">
              <w:rPr>
                <w:rFonts w:ascii="ＭＳ ゴシック" w:eastAsia="ＭＳ ゴシック" w:hAnsi="ＭＳ ゴシック" w:hint="eastAsia"/>
                <w:sz w:val="20"/>
              </w:rPr>
              <w:t>これまで、入試センター試験、入学試験等において、どのような配慮がとられ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たのかを記入</w:t>
            </w:r>
            <w:r w:rsidRPr="00E921B4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</w:tc>
      </w:tr>
    </w:tbl>
    <w:p w14:paraId="2EECCE8B" w14:textId="77777777" w:rsidR="00960C3E" w:rsidRPr="00DB0005" w:rsidRDefault="00960C3E" w:rsidP="00DB0005">
      <w:pPr>
        <w:snapToGrid w:val="0"/>
        <w:contextualSpacing/>
        <w:rPr>
          <w:rFonts w:ascii="ＭＳ ゴシック" w:eastAsia="ＭＳ ゴシック" w:hAnsi="ＭＳ ゴシック"/>
          <w:sz w:val="20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0C3E" w:rsidRPr="00DB0005" w14:paraId="52AC7A3E" w14:textId="77777777" w:rsidTr="00F91B96">
        <w:tc>
          <w:tcPr>
            <w:tcW w:w="9628" w:type="dxa"/>
            <w:shd w:val="clear" w:color="auto" w:fill="D9D9D9" w:themeFill="background1" w:themeFillShade="D9"/>
          </w:tcPr>
          <w:p w14:paraId="4DBC7A4B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4.添付書類</w:t>
            </w:r>
          </w:p>
        </w:tc>
      </w:tr>
      <w:tr w:rsidR="00960C3E" w:rsidRPr="00DB0005" w14:paraId="28FE9B2A" w14:textId="77777777" w:rsidTr="00F91B96">
        <w:trPr>
          <w:trHeight w:val="850"/>
        </w:trPr>
        <w:tc>
          <w:tcPr>
            <w:tcW w:w="9628" w:type="dxa"/>
          </w:tcPr>
          <w:p w14:paraId="3DDA850D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□　診断書（提出必須　申請時から遡って3ヶ月以内に作成されたものが必要です）</w:t>
            </w:r>
          </w:p>
          <w:p w14:paraId="032F061D" w14:textId="4BF7EE8F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□　障害者手帳（所持している場合のみ提出必須）</w:t>
            </w:r>
            <w:r w:rsidR="00E921B4">
              <w:rPr>
                <w:rFonts w:ascii="ＭＳ ゴシック" w:eastAsia="ＭＳ ゴシック" w:hAnsi="ＭＳ ゴシック" w:hint="eastAsia"/>
                <w:sz w:val="20"/>
              </w:rPr>
              <w:t>の写し</w:t>
            </w:r>
          </w:p>
          <w:p w14:paraId="3E0A3777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□　その他（　　　　　　　　　　）</w:t>
            </w:r>
          </w:p>
        </w:tc>
      </w:tr>
    </w:tbl>
    <w:p w14:paraId="4A9356F3" w14:textId="77777777" w:rsidR="00960C3E" w:rsidRPr="00DB0005" w:rsidRDefault="00960C3E" w:rsidP="00DB0005">
      <w:pPr>
        <w:snapToGrid w:val="0"/>
        <w:contextualSpacing/>
        <w:rPr>
          <w:rFonts w:ascii="ＭＳ ゴシック" w:eastAsia="ＭＳ ゴシック" w:hAnsi="ＭＳ ゴシック"/>
          <w:sz w:val="20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0C3E" w:rsidRPr="00DB0005" w14:paraId="4AF94209" w14:textId="77777777" w:rsidTr="00F91B96">
        <w:tc>
          <w:tcPr>
            <w:tcW w:w="962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17B8711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5.連絡先</w:t>
            </w:r>
            <w:r w:rsidRPr="00DB0005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</w:tr>
      <w:tr w:rsidR="00960C3E" w:rsidRPr="00DB0005" w14:paraId="2BA4E392" w14:textId="77777777" w:rsidTr="00F91B96">
        <w:trPr>
          <w:trHeight w:val="360"/>
        </w:trPr>
        <w:tc>
          <w:tcPr>
            <w:tcW w:w="9628" w:type="dxa"/>
            <w:tcBorders>
              <w:bottom w:val="nil"/>
            </w:tcBorders>
          </w:tcPr>
          <w:p w14:paraId="57672936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連絡先氏名　　：</w:t>
            </w:r>
          </w:p>
        </w:tc>
      </w:tr>
      <w:tr w:rsidR="00960C3E" w:rsidRPr="00DB0005" w14:paraId="7902B29A" w14:textId="77777777" w:rsidTr="00F91B96">
        <w:trPr>
          <w:trHeight w:val="360"/>
        </w:trPr>
        <w:tc>
          <w:tcPr>
            <w:tcW w:w="9628" w:type="dxa"/>
            <w:tcBorders>
              <w:top w:val="nil"/>
              <w:bottom w:val="nil"/>
            </w:tcBorders>
          </w:tcPr>
          <w:p w14:paraId="6FBB218B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メールアドレス：</w:t>
            </w:r>
          </w:p>
        </w:tc>
      </w:tr>
      <w:tr w:rsidR="00960C3E" w:rsidRPr="00DB0005" w14:paraId="1D43B0DE" w14:textId="77777777" w:rsidTr="00F91B96">
        <w:trPr>
          <w:trHeight w:val="360"/>
        </w:trPr>
        <w:tc>
          <w:tcPr>
            <w:tcW w:w="9628" w:type="dxa"/>
            <w:tcBorders>
              <w:top w:val="nil"/>
            </w:tcBorders>
          </w:tcPr>
          <w:p w14:paraId="778AA75E" w14:textId="77777777" w:rsidR="00960C3E" w:rsidRPr="00DB0005" w:rsidRDefault="00960C3E" w:rsidP="00DB0005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DB0005">
              <w:rPr>
                <w:rFonts w:ascii="ＭＳ ゴシック" w:eastAsia="ＭＳ ゴシック" w:hAnsi="ＭＳ ゴシック" w:hint="eastAsia"/>
                <w:sz w:val="20"/>
              </w:rPr>
              <w:t>電話番号　　　：</w:t>
            </w:r>
          </w:p>
        </w:tc>
      </w:tr>
    </w:tbl>
    <w:p w14:paraId="48E507E5" w14:textId="77777777" w:rsidR="00960C3E" w:rsidRPr="00DB0005" w:rsidRDefault="00960C3E" w:rsidP="00DB0005">
      <w:pPr>
        <w:snapToGrid w:val="0"/>
        <w:contextualSpacing/>
        <w:rPr>
          <w:rFonts w:ascii="ＭＳ ゴシック" w:eastAsia="ＭＳ ゴシック" w:hAnsi="ＭＳ ゴシック"/>
          <w:sz w:val="20"/>
        </w:rPr>
      </w:pPr>
      <w:r w:rsidRPr="00DB0005">
        <w:rPr>
          <w:rFonts w:ascii="ＭＳ ゴシック" w:eastAsia="ＭＳ ゴシック" w:hAnsi="ＭＳ ゴシック" w:hint="eastAsia"/>
          <w:sz w:val="20"/>
        </w:rPr>
        <w:t>（注）配慮の可否を検討するための資料となるので、どのような配慮が必要になるのか（項目２）、</w:t>
      </w:r>
    </w:p>
    <w:p w14:paraId="171C40CD" w14:textId="60C39A32" w:rsidR="00960C3E" w:rsidRPr="00DB0005" w:rsidRDefault="00960C3E" w:rsidP="00DB0005">
      <w:pPr>
        <w:snapToGrid w:val="0"/>
        <w:contextualSpacing/>
        <w:rPr>
          <w:rFonts w:ascii="ＭＳ ゴシック" w:eastAsia="ＭＳ ゴシック" w:hAnsi="ＭＳ ゴシック" w:hint="eastAsia"/>
          <w:sz w:val="22"/>
        </w:rPr>
      </w:pPr>
      <w:r w:rsidRPr="00DB0005">
        <w:rPr>
          <w:rFonts w:ascii="ＭＳ ゴシック" w:eastAsia="ＭＳ ゴシック" w:hAnsi="ＭＳ ゴシック" w:hint="eastAsia"/>
          <w:sz w:val="20"/>
        </w:rPr>
        <w:t>なぜそれが必要な状態であるか（項目１）について、具体的に記載してください。</w:t>
      </w:r>
    </w:p>
    <w:sectPr w:rsidR="00960C3E" w:rsidRPr="00DB0005" w:rsidSect="008A2B35">
      <w:headerReference w:type="default" r:id="rId6"/>
      <w:pgSz w:w="11906" w:h="16838"/>
      <w:pgMar w:top="851" w:right="1134" w:bottom="851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8C8E8" w14:textId="77777777" w:rsidR="009E07F0" w:rsidRDefault="009E07F0" w:rsidP="00FD52B1">
      <w:r>
        <w:separator/>
      </w:r>
    </w:p>
  </w:endnote>
  <w:endnote w:type="continuationSeparator" w:id="0">
    <w:p w14:paraId="16066C95" w14:textId="77777777" w:rsidR="009E07F0" w:rsidRDefault="009E07F0" w:rsidP="00FD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A4521" w14:textId="77777777" w:rsidR="009E07F0" w:rsidRDefault="009E07F0" w:rsidP="00FD52B1">
      <w:r>
        <w:separator/>
      </w:r>
    </w:p>
  </w:footnote>
  <w:footnote w:type="continuationSeparator" w:id="0">
    <w:p w14:paraId="068E4480" w14:textId="77777777" w:rsidR="009E07F0" w:rsidRDefault="009E07F0" w:rsidP="00FD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56E4A" w14:textId="0A1D99F6" w:rsidR="008A2B35" w:rsidRPr="008A2B35" w:rsidRDefault="008A2B35" w:rsidP="008A2B35">
    <w:pPr>
      <w:pStyle w:val="a3"/>
      <w:jc w:val="right"/>
      <w:rPr>
        <w:rFonts w:ascii="ＭＳ ゴシック" w:eastAsia="ＭＳ ゴシック" w:hAnsi="ＭＳ ゴシック"/>
      </w:rPr>
    </w:pPr>
    <w:r w:rsidRPr="008A2B35">
      <w:rPr>
        <w:rFonts w:ascii="ＭＳ ゴシック" w:eastAsia="ＭＳ ゴシック" w:hAnsi="ＭＳ ゴシック" w:hint="eastAsia"/>
      </w:rPr>
      <w:t>筑波大学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2E"/>
    <w:rsid w:val="00000A3B"/>
    <w:rsid w:val="00072A94"/>
    <w:rsid w:val="0014499C"/>
    <w:rsid w:val="001C5E98"/>
    <w:rsid w:val="00242365"/>
    <w:rsid w:val="00254C51"/>
    <w:rsid w:val="002714AF"/>
    <w:rsid w:val="002A11C8"/>
    <w:rsid w:val="002D364F"/>
    <w:rsid w:val="004A6CAC"/>
    <w:rsid w:val="0050405D"/>
    <w:rsid w:val="00583D6C"/>
    <w:rsid w:val="006F6055"/>
    <w:rsid w:val="00786C41"/>
    <w:rsid w:val="007E110B"/>
    <w:rsid w:val="00803155"/>
    <w:rsid w:val="00837EE1"/>
    <w:rsid w:val="00866161"/>
    <w:rsid w:val="008A2B35"/>
    <w:rsid w:val="009210C1"/>
    <w:rsid w:val="009264B0"/>
    <w:rsid w:val="00960C3E"/>
    <w:rsid w:val="009E07F0"/>
    <w:rsid w:val="00AB4E12"/>
    <w:rsid w:val="00AD30FA"/>
    <w:rsid w:val="00B2515C"/>
    <w:rsid w:val="00B53911"/>
    <w:rsid w:val="00B56BA5"/>
    <w:rsid w:val="00C7464E"/>
    <w:rsid w:val="00D446D0"/>
    <w:rsid w:val="00DB0005"/>
    <w:rsid w:val="00DE3A85"/>
    <w:rsid w:val="00E921B4"/>
    <w:rsid w:val="00F7407A"/>
    <w:rsid w:val="00FA0C2E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6F509"/>
  <w15:chartTrackingRefBased/>
  <w15:docId w15:val="{6A826F2B-F582-4D20-860F-15519F3A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2B1"/>
  </w:style>
  <w:style w:type="paragraph" w:styleId="a5">
    <w:name w:val="footer"/>
    <w:basedOn w:val="a"/>
    <w:link w:val="a6"/>
    <w:uiPriority w:val="99"/>
    <w:unhideWhenUsed/>
    <w:rsid w:val="00FD5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2B1"/>
  </w:style>
  <w:style w:type="table" w:styleId="a7">
    <w:name w:val="Table Grid"/>
    <w:basedOn w:val="a1"/>
    <w:uiPriority w:val="39"/>
    <w:rsid w:val="00FD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2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真利</dc:creator>
  <cp:keywords/>
  <dc:description/>
  <cp:lastModifiedBy>石川敏和</cp:lastModifiedBy>
  <cp:revision>29</cp:revision>
  <cp:lastPrinted>2024-04-15T05:15:00Z</cp:lastPrinted>
  <dcterms:created xsi:type="dcterms:W3CDTF">2021-03-11T03:31:00Z</dcterms:created>
  <dcterms:modified xsi:type="dcterms:W3CDTF">2024-04-15T05:20:00Z</dcterms:modified>
</cp:coreProperties>
</file>